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7B2E0" w14:textId="1C3D4230" w:rsidR="00B54640" w:rsidRPr="00631051" w:rsidRDefault="00C5597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CHAPTER 10</w:t>
      </w:r>
      <w:r w:rsidR="009F5180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Comparing Two Populations</w:t>
      </w:r>
    </w:p>
    <w:p w14:paraId="1A4631B0" w14:textId="77777777" w:rsidR="00337638" w:rsidRDefault="005107D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28FE8E" wp14:editId="02BA4530">
                <wp:simplePos x="0" y="0"/>
                <wp:positionH relativeFrom="column">
                  <wp:posOffset>-254000</wp:posOffset>
                </wp:positionH>
                <wp:positionV relativeFrom="paragraph">
                  <wp:posOffset>60325</wp:posOffset>
                </wp:positionV>
                <wp:extent cx="7010400" cy="0"/>
                <wp:effectExtent l="12700" t="9525" r="25400" b="28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9.95pt;margin-top:4.75pt;width:552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bo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R4wU6WBF&#10;zwevY2U0eQjz6Y0rIKxSOxs6pCf1al40/e6Q0lVLVMNj9NvZQHIWMpJ3KeHiDFTZ9581gxgCBeKw&#10;TrXtAiSMAZ3iTs63nfCTRxQ+PsJY8hRWRwdfQooh0VjnP3HdoWCU2HlLRNP6SisFm9c2i2XI8cX5&#10;QIsUQ0KoqvRWSBkFIBXqS7yYTqYxwWkpWHCGMGebfSUtOpIgofiLPYLnPszqg2IRrOWEba62J0Je&#10;bCguVcCDxoDO1bpo5MciXWzmm3k+yiezzShPGRs9b6t8NNtmj9P1w7qq1tnPQC3Li1YwxlVgN+g1&#10;y/9OD9eXc1HaTbG3MSTv0eO8gOzwH0nHzYZlXmSx1+y8s8PGQaIx+Pqcwhu4v4N9/+hXvwAAAP//&#10;AwBQSwMEFAAGAAgAAAAhAE65udbdAAAACAEAAA8AAABkcnMvZG93bnJldi54bWxMj8FOwzAQRO9I&#10;/IO1SFxQa6fQiqRxqgqJA0faSly38TYJxOsodprQr8flAsfZGc28zTeTbcWZet841pDMFQji0pmG&#10;Kw2H/evsGYQPyAZbx6ThmzxsitubHDPjRn6n8y5UIpawz1BDHUKXSenLmiz6ueuIo3dyvcUQZV9J&#10;0+MYy20rF0qtpMWG40KNHb3UVH7tBquB/LBM1Da11eHtMj58LC6fY7fX+v5u2q5BBJrCXxiu+BEd&#10;ish0dAMbL1oNs8c0jVEN6RLE1VerpwTE8fcgi1z+f6D4AQAA//8DAFBLAQItABQABgAIAAAAIQDk&#10;mcPA+wAAAOEBAAATAAAAAAAAAAAAAAAAAAAAAABbQ29udGVudF9UeXBlc10ueG1sUEsBAi0AFAAG&#10;AAgAAAAhACOyauHXAAAAlAEAAAsAAAAAAAAAAAAAAAAALAEAAF9yZWxzLy5yZWxzUEsBAi0AFAAG&#10;AAgAAAAhAAwl26AeAgAAPAQAAA4AAAAAAAAAAAAAAAAALAIAAGRycy9lMm9Eb2MueG1sUEsBAi0A&#10;FAAGAAgAAAAhAE65udbdAAAACAEAAA8AAAAAAAAAAAAAAAAAdgQAAGRycy9kb3ducmV2LnhtbFBL&#10;BQYAAAAABAAEAPMAAACABQAAAAA=&#10;"/>
            </w:pict>
          </mc:Fallback>
        </mc:AlternateContent>
      </w:r>
    </w:p>
    <w:p w14:paraId="11ECFF96" w14:textId="77777777" w:rsidR="00337638" w:rsidRDefault="005107DE" w:rsidP="00337638">
      <w:pPr>
        <w:pStyle w:val="ListParagraph"/>
        <w:jc w:val="left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FCED5F" wp14:editId="082B326E">
                <wp:simplePos x="0" y="0"/>
                <wp:positionH relativeFrom="column">
                  <wp:posOffset>-80010</wp:posOffset>
                </wp:positionH>
                <wp:positionV relativeFrom="paragraph">
                  <wp:posOffset>93980</wp:posOffset>
                </wp:positionV>
                <wp:extent cx="2651760" cy="335280"/>
                <wp:effectExtent l="0" t="508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9879" w14:textId="77777777" w:rsidR="00AF7510" w:rsidRPr="00066EA6" w:rsidRDefault="00AF75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EA6"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7.4pt;width:208.8pt;height:26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k7gioCAABQBAAADgAAAGRycy9lMm9Eb2MueG1srFTbbtswDH0fsH8Q9L44cZM0NeIUXboMA7oL&#10;0O4DZFm2hUmiJimxu68fJSdZ0G0vw/wgiCJ1RJ5Den07aEUOwnkJpqSzyZQSYTjU0rQl/fq0e7Oi&#10;xAdmaqbAiJI+C09vN69frXtbiBw6ULVwBEGML3pb0i4EW2SZ553QzE/ACoPOBpxmAU3XZrVjPaJr&#10;leXT6TLrwdXWARfe4+n96KSbhN80gofPTeNFIKqkmFtIq0trFddss2ZF65jtJD+mwf4hC82kwUfP&#10;UPcsMLJ38jcoLbkDD02YcNAZNI3kItWA1cymL6p57JgVqRYkx9szTf7/wfJPhy+OyLqkS0oM0yjR&#10;kxgCeQsDySM7vfUFBj1aDAsDHqPKqVJvH4B/88TAtmOmFXfOQd8JVmN2s3gzu7g64vgIUvUfocZn&#10;2D5AAhoapyN1SAZBdFTp+axMTIXjYb5czK6X6OLou7pa5KskXcaK023rfHgvQJO4KalD5RM6Ozz4&#10;ELNhxSkkPuZByXonlUqGa6utcuTAsEt26UsFvAhThvQlvVnki5GAv0JM0/cnCC0DtruSuqSrcxAr&#10;Im3vTJ2aMTCpxj2mrMyRx0jdSGIYquGoSwX1MzLqYGxrHEPcdOB+UNJjS5fUf98zJyhRHwyqcjOb&#10;z+MMJGO+uM7RcJee6tLDDEeokgZKxu02jHOzt062Hb506oM7VHInE8lR8jGrY97Yton744jFubi0&#10;U9SvH8HmJwAAAP//AwBQSwMEFAAGAAgAAAAhAEEm0HzdAAAACQEAAA8AAABkcnMvZG93bnJldi54&#10;bWxMj0FPg0AQhe8m/ofNmHhrFwhFQ1mahui1SVsTr1N2Cii7i+xC8d87nvQ4eV/efK/YLaYXM42+&#10;c1ZBvI5AkK2d7myj4O38unoG4QNajb2zpOCbPOzK+7sCc+1u9kjzKTSCS6zPUUEbwpBL6euWDPq1&#10;G8hydnWjwcDn2Eg94o3LTS+TKMqkwc7yhxYHqlqqP0+TUTCdq/18rJKP9/mg00P2ggb7L6UeH5b9&#10;FkSgJfzB8KvP6lCy08VNVnvRK1jFyYZRDlKewEAabWIQFwXZUwayLOT/BeUPAAAA//8DAFBLAQIt&#10;ABQABgAIAAAAIQDkmcPA+wAAAOEBAAATAAAAAAAAAAAAAAAAAAAAAABbQ29udGVudF9UeXBlc10u&#10;eG1sUEsBAi0AFAAGAAgAAAAhACOyauHXAAAAlAEAAAsAAAAAAAAAAAAAAAAALAEAAF9yZWxzLy5y&#10;ZWxzUEsBAi0AFAAGAAgAAAAhABZJO4IqAgAAUAQAAA4AAAAAAAAAAAAAAAAALAIAAGRycy9lMm9E&#10;b2MueG1sUEsBAi0AFAAGAAgAAAAhAEEm0HzdAAAACQEAAA8AAAAAAAAAAAAAAAAAggQAAGRycy9k&#10;b3ducmV2LnhtbFBLBQYAAAAABAAEAPMAAACMBQAAAAA=&#10;">
                <v:textbox style="mso-fit-shape-to-text:t">
                  <w:txbxContent>
                    <w:p w:rsidR="00337638" w:rsidRPr="00066EA6" w:rsidRDefault="00BC60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66EA6"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5DE61" w14:textId="13C5F099" w:rsidR="00631051" w:rsidRPr="006408ED" w:rsidRDefault="006408ED" w:rsidP="006408ED">
      <w:pPr>
        <w:pStyle w:val="ListParagraph"/>
        <w:jc w:val="left"/>
      </w:pPr>
      <w:r>
        <w:t>(</w:t>
      </w:r>
      <w:proofErr w:type="gramStart"/>
      <w:r>
        <w:t>for</w:t>
      </w:r>
      <w:proofErr w:type="gramEnd"/>
      <w:r>
        <w:t xml:space="preserve"> help, check out glausermath.weebly.com)</w:t>
      </w:r>
    </w:p>
    <w:p w14:paraId="7E01149D" w14:textId="77777777" w:rsidR="00631051" w:rsidRPr="00337638" w:rsidRDefault="00631051" w:rsidP="00337638">
      <w:pPr>
        <w:pStyle w:val="ListParagraph"/>
        <w:jc w:val="left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="-324" w:tblpY="-93"/>
        <w:tblW w:w="5320" w:type="pct"/>
        <w:tblLook w:val="04A0" w:firstRow="1" w:lastRow="0" w:firstColumn="1" w:lastColumn="0" w:noHBand="0" w:noVBand="1"/>
      </w:tblPr>
      <w:tblGrid>
        <w:gridCol w:w="2267"/>
        <w:gridCol w:w="2267"/>
        <w:gridCol w:w="2268"/>
        <w:gridCol w:w="2268"/>
        <w:gridCol w:w="2268"/>
      </w:tblGrid>
      <w:tr w:rsidR="00AF7510" w:rsidRPr="000639E7" w14:paraId="72DA386D" w14:textId="77777777" w:rsidTr="00CA5964">
        <w:trPr>
          <w:trHeight w:val="2420"/>
        </w:trPr>
        <w:tc>
          <w:tcPr>
            <w:tcW w:w="1000" w:type="pct"/>
          </w:tcPr>
          <w:p w14:paraId="0A80C206" w14:textId="6612D0C8" w:rsidR="00AF7510" w:rsidRDefault="00AF7510" w:rsidP="009209C6">
            <w:pPr>
              <w:jc w:val="left"/>
            </w:pPr>
            <w:r>
              <w:t xml:space="preserve">17   Monday                   </w:t>
            </w:r>
          </w:p>
          <w:p w14:paraId="08A024BE" w14:textId="2112CC7E" w:rsidR="00AF7510" w:rsidRDefault="00AF7510" w:rsidP="009209C6">
            <w:pPr>
              <w:jc w:val="left"/>
            </w:pPr>
            <w:r>
              <w:t xml:space="preserve">                                            </w:t>
            </w:r>
          </w:p>
          <w:p w14:paraId="02AE4839" w14:textId="29A3073D" w:rsidR="00AF7510" w:rsidRPr="009209C6" w:rsidRDefault="00AF7510" w:rsidP="009209C6">
            <w:pPr>
              <w:jc w:val="left"/>
              <w:rPr>
                <w:i/>
              </w:rPr>
            </w:pPr>
            <w:r>
              <w:rPr>
                <w:i/>
              </w:rPr>
              <w:t>10</w:t>
            </w:r>
            <w:r w:rsidRPr="009209C6">
              <w:rPr>
                <w:i/>
              </w:rPr>
              <w:t>.1a</w:t>
            </w:r>
          </w:p>
          <w:p w14:paraId="452C0F4D" w14:textId="77F5C431" w:rsidR="00AF7510" w:rsidRDefault="00AF7510" w:rsidP="00AF7510">
            <w:pPr>
              <w:ind w:left="360" w:hanging="360"/>
              <w:jc w:val="left"/>
              <w:rPr>
                <w:b/>
              </w:rPr>
            </w:pPr>
            <w:r>
              <w:t>#7, 11, 13</w:t>
            </w:r>
            <w:r>
              <w:rPr>
                <w:b/>
              </w:rPr>
              <w:t xml:space="preserve"> </w:t>
            </w:r>
          </w:p>
          <w:p w14:paraId="693BB5F8" w14:textId="77777777" w:rsidR="00AF7510" w:rsidRDefault="00AF7510" w:rsidP="00AF7510">
            <w:pPr>
              <w:jc w:val="left"/>
              <w:rPr>
                <w:b/>
              </w:rPr>
            </w:pPr>
          </w:p>
          <w:p w14:paraId="2DF25EA9" w14:textId="760CE583" w:rsidR="00AF7510" w:rsidRPr="00A63D07" w:rsidRDefault="00AF7510" w:rsidP="00AF7510">
            <w:pPr>
              <w:ind w:left="360" w:hanging="360"/>
              <w:jc w:val="left"/>
              <w:rPr>
                <w:b/>
              </w:rPr>
            </w:pPr>
            <w:r>
              <w:rPr>
                <w:b/>
              </w:rPr>
              <w:t>POW #15 assigned</w:t>
            </w:r>
          </w:p>
          <w:p w14:paraId="1A9FFBAD" w14:textId="1D4216AA" w:rsidR="00AF7510" w:rsidRDefault="00AF7510" w:rsidP="009209C6">
            <w:pPr>
              <w:jc w:val="left"/>
            </w:pPr>
            <w:r>
              <w:rPr>
                <w:b/>
                <w:sz w:val="22"/>
                <w:szCs w:val="22"/>
              </w:rPr>
              <w:t>Test 9 Corrections Due</w:t>
            </w:r>
          </w:p>
        </w:tc>
        <w:tc>
          <w:tcPr>
            <w:tcW w:w="1000" w:type="pct"/>
          </w:tcPr>
          <w:p w14:paraId="14184C1E" w14:textId="0FA7D75C" w:rsidR="00AF7510" w:rsidRDefault="00AF7510" w:rsidP="009209C6">
            <w:pPr>
              <w:jc w:val="left"/>
            </w:pPr>
            <w:r>
              <w:t>18    Tuesday</w:t>
            </w:r>
          </w:p>
          <w:p w14:paraId="032CDA11" w14:textId="77777777" w:rsidR="00AF7510" w:rsidRPr="00581593" w:rsidRDefault="00AF7510" w:rsidP="009209C6">
            <w:pPr>
              <w:jc w:val="left"/>
            </w:pPr>
          </w:p>
          <w:p w14:paraId="09969232" w14:textId="1F4FA7ED" w:rsidR="00AF7510" w:rsidRPr="009209C6" w:rsidRDefault="00AF7510" w:rsidP="00AF7510">
            <w:pPr>
              <w:jc w:val="left"/>
              <w:rPr>
                <w:i/>
              </w:rPr>
            </w:pPr>
            <w:r>
              <w:rPr>
                <w:i/>
              </w:rPr>
              <w:t>10.1b</w:t>
            </w:r>
          </w:p>
          <w:p w14:paraId="70734F6B" w14:textId="2451E8C9" w:rsidR="00AF7510" w:rsidRDefault="00AF7510" w:rsidP="00AF7510">
            <w:pPr>
              <w:jc w:val="left"/>
            </w:pPr>
            <w:r>
              <w:t>#15, 17</w:t>
            </w:r>
          </w:p>
          <w:p w14:paraId="6413FD28" w14:textId="77777777" w:rsidR="00AF7510" w:rsidRDefault="00AF7510" w:rsidP="00AF7510">
            <w:pPr>
              <w:jc w:val="left"/>
              <w:rPr>
                <w:b/>
                <w:sz w:val="22"/>
                <w:szCs w:val="22"/>
              </w:rPr>
            </w:pPr>
          </w:p>
          <w:p w14:paraId="6DE3C4BE" w14:textId="77777777" w:rsidR="00AF7510" w:rsidRDefault="00AF7510" w:rsidP="00AF7510">
            <w:pPr>
              <w:ind w:left="360" w:hanging="360"/>
              <w:jc w:val="left"/>
              <w:rPr>
                <w:b/>
                <w:sz w:val="22"/>
                <w:szCs w:val="22"/>
              </w:rPr>
            </w:pPr>
          </w:p>
          <w:p w14:paraId="74E7FD31" w14:textId="632BAABE" w:rsidR="00AF7510" w:rsidRDefault="00AF7510" w:rsidP="00AF7510">
            <w:pPr>
              <w:jc w:val="left"/>
            </w:pPr>
          </w:p>
        </w:tc>
        <w:tc>
          <w:tcPr>
            <w:tcW w:w="1000" w:type="pct"/>
          </w:tcPr>
          <w:p w14:paraId="02E93A1D" w14:textId="01CA0C6F" w:rsidR="00AF7510" w:rsidRDefault="00AF7510" w:rsidP="006408ED">
            <w:pPr>
              <w:spacing w:line="480" w:lineRule="auto"/>
              <w:jc w:val="left"/>
            </w:pPr>
            <w:r>
              <w:t>19    Wednesday</w:t>
            </w:r>
          </w:p>
          <w:p w14:paraId="45FC7646" w14:textId="1351AEE4" w:rsidR="00AF7510" w:rsidRPr="009209C6" w:rsidRDefault="00AF7510" w:rsidP="00AF7510">
            <w:pPr>
              <w:jc w:val="left"/>
              <w:rPr>
                <w:i/>
              </w:rPr>
            </w:pPr>
            <w:r>
              <w:rPr>
                <w:i/>
              </w:rPr>
              <w:t>10.1c</w:t>
            </w:r>
          </w:p>
          <w:p w14:paraId="0152374C" w14:textId="3A5A49A1" w:rsidR="00AF7510" w:rsidRDefault="00AF7510" w:rsidP="00AF7510">
            <w:pPr>
              <w:jc w:val="left"/>
            </w:pPr>
            <w:r>
              <w:t>#21, 29-32</w:t>
            </w:r>
          </w:p>
          <w:p w14:paraId="02388950" w14:textId="77777777" w:rsidR="00AF7510" w:rsidRDefault="00AF7510" w:rsidP="00AF7510">
            <w:pPr>
              <w:jc w:val="left"/>
            </w:pPr>
          </w:p>
          <w:p w14:paraId="0B6C30DB" w14:textId="77777777" w:rsidR="00AF7510" w:rsidRDefault="00AF7510" w:rsidP="00AF7510">
            <w:pPr>
              <w:jc w:val="left"/>
            </w:pPr>
          </w:p>
          <w:p w14:paraId="7E30F6DB" w14:textId="30E43974" w:rsidR="00AF7510" w:rsidRDefault="00AF7510" w:rsidP="00AF7510">
            <w:pPr>
              <w:jc w:val="left"/>
            </w:pPr>
            <w:r>
              <w:t>Practice AP problem</w:t>
            </w:r>
          </w:p>
        </w:tc>
        <w:tc>
          <w:tcPr>
            <w:tcW w:w="1000" w:type="pct"/>
          </w:tcPr>
          <w:p w14:paraId="377B2A11" w14:textId="57388867" w:rsidR="00AF7510" w:rsidRDefault="00AF7510" w:rsidP="006408ED">
            <w:pPr>
              <w:spacing w:line="480" w:lineRule="auto"/>
              <w:jc w:val="left"/>
            </w:pPr>
            <w:r>
              <w:t>20     Thursday</w:t>
            </w:r>
          </w:p>
          <w:p w14:paraId="326AECA8" w14:textId="13A6CEBF" w:rsidR="00AF7510" w:rsidRPr="009209C6" w:rsidRDefault="00AF7510" w:rsidP="00AF7510">
            <w:pPr>
              <w:jc w:val="left"/>
              <w:rPr>
                <w:i/>
              </w:rPr>
            </w:pPr>
            <w:r>
              <w:rPr>
                <w:i/>
              </w:rPr>
              <w:t>10.2a</w:t>
            </w:r>
          </w:p>
          <w:p w14:paraId="4B05C7BE" w14:textId="5FD80A10" w:rsidR="00AF7510" w:rsidRDefault="00AF7510" w:rsidP="00AF7510">
            <w:pPr>
              <w:jc w:val="left"/>
            </w:pPr>
            <w:r>
              <w:t>#43, 45ab, 67</w:t>
            </w:r>
          </w:p>
          <w:p w14:paraId="1E3D1CE4" w14:textId="77777777" w:rsidR="00AF7510" w:rsidRPr="00581593" w:rsidRDefault="00AF7510" w:rsidP="00AF7510">
            <w:pPr>
              <w:jc w:val="left"/>
            </w:pPr>
          </w:p>
        </w:tc>
        <w:tc>
          <w:tcPr>
            <w:tcW w:w="1000" w:type="pct"/>
          </w:tcPr>
          <w:p w14:paraId="298A220F" w14:textId="58F50C04" w:rsidR="00AF7510" w:rsidRDefault="00AF7510" w:rsidP="006408ED">
            <w:pPr>
              <w:jc w:val="left"/>
            </w:pPr>
            <w:r>
              <w:t>21     Friday</w:t>
            </w:r>
          </w:p>
          <w:p w14:paraId="33495B03" w14:textId="77777777" w:rsidR="00AF7510" w:rsidRDefault="00AF7510" w:rsidP="006408ED">
            <w:pPr>
              <w:jc w:val="left"/>
            </w:pPr>
          </w:p>
          <w:p w14:paraId="3C7CDDDE" w14:textId="1E069999" w:rsidR="00AF7510" w:rsidRPr="009209C6" w:rsidRDefault="00AF7510" w:rsidP="00AF7510">
            <w:pPr>
              <w:jc w:val="left"/>
              <w:rPr>
                <w:i/>
              </w:rPr>
            </w:pPr>
            <w:r>
              <w:rPr>
                <w:i/>
              </w:rPr>
              <w:t>10.2b</w:t>
            </w:r>
          </w:p>
          <w:p w14:paraId="60E65658" w14:textId="5AB6275C" w:rsidR="00AF7510" w:rsidRDefault="00AF7510" w:rsidP="00AF7510">
            <w:pPr>
              <w:jc w:val="left"/>
            </w:pPr>
            <w:r>
              <w:t>#53, 59, 65, 68-70</w:t>
            </w:r>
          </w:p>
          <w:p w14:paraId="0A16CA5A" w14:textId="77777777" w:rsidR="00AF7510" w:rsidRDefault="00AF7510" w:rsidP="006408ED">
            <w:pPr>
              <w:jc w:val="left"/>
            </w:pPr>
          </w:p>
          <w:p w14:paraId="56530B9A" w14:textId="77777777" w:rsidR="00AF7510" w:rsidRDefault="00AF7510" w:rsidP="006408ED">
            <w:pPr>
              <w:jc w:val="left"/>
            </w:pPr>
          </w:p>
          <w:p w14:paraId="275DA08F" w14:textId="5D0893E8" w:rsidR="00AF7510" w:rsidRDefault="00AF7510" w:rsidP="006408ED">
            <w:pPr>
              <w:jc w:val="left"/>
              <w:rPr>
                <w:b/>
              </w:rPr>
            </w:pPr>
            <w:r>
              <w:rPr>
                <w:b/>
              </w:rPr>
              <w:t>POW #15</w:t>
            </w:r>
            <w:r w:rsidRPr="00581593">
              <w:rPr>
                <w:b/>
              </w:rPr>
              <w:t xml:space="preserve"> DUE</w:t>
            </w:r>
          </w:p>
          <w:p w14:paraId="4DE55AD3" w14:textId="160211E7" w:rsidR="00AF7510" w:rsidRPr="000639E7" w:rsidRDefault="00AF7510" w:rsidP="006408ED">
            <w:pPr>
              <w:jc w:val="left"/>
              <w:rPr>
                <w:b/>
              </w:rPr>
            </w:pPr>
          </w:p>
        </w:tc>
      </w:tr>
      <w:tr w:rsidR="009209C6" w:rsidRPr="00A63D07" w14:paraId="2B692FC7" w14:textId="77777777" w:rsidTr="00CA5964">
        <w:trPr>
          <w:trHeight w:val="2510"/>
        </w:trPr>
        <w:tc>
          <w:tcPr>
            <w:tcW w:w="1000" w:type="pct"/>
          </w:tcPr>
          <w:p w14:paraId="38B39D64" w14:textId="25661560" w:rsidR="009209C6" w:rsidRDefault="00AF7510" w:rsidP="006408ED">
            <w:pPr>
              <w:jc w:val="left"/>
            </w:pPr>
            <w:r>
              <w:t>24</w:t>
            </w:r>
          </w:p>
          <w:p w14:paraId="5DA9DF77" w14:textId="77777777" w:rsidR="009209C6" w:rsidRDefault="009209C6" w:rsidP="006408ED">
            <w:pPr>
              <w:jc w:val="left"/>
            </w:pPr>
          </w:p>
          <w:p w14:paraId="0D9CE860" w14:textId="18537882" w:rsidR="00AF7510" w:rsidRPr="00FB5708" w:rsidRDefault="00AF7510" w:rsidP="00AF7510">
            <w:pPr>
              <w:jc w:val="left"/>
              <w:rPr>
                <w:i/>
              </w:rPr>
            </w:pPr>
            <w:r>
              <w:rPr>
                <w:i/>
              </w:rPr>
              <w:t>Review Ch. 10</w:t>
            </w:r>
          </w:p>
          <w:p w14:paraId="627A7040" w14:textId="77777777" w:rsidR="009209C6" w:rsidRDefault="009209C6" w:rsidP="006408ED">
            <w:pPr>
              <w:jc w:val="left"/>
            </w:pPr>
          </w:p>
          <w:p w14:paraId="0E312B48" w14:textId="77777777" w:rsidR="009209C6" w:rsidRDefault="009209C6" w:rsidP="006408ED">
            <w:pPr>
              <w:jc w:val="left"/>
            </w:pPr>
          </w:p>
          <w:p w14:paraId="6727008C" w14:textId="77777777" w:rsidR="00AF7510" w:rsidRDefault="00AF7510" w:rsidP="006408ED">
            <w:pPr>
              <w:jc w:val="left"/>
            </w:pPr>
          </w:p>
          <w:p w14:paraId="5E4CDA51" w14:textId="77777777" w:rsidR="00AF7510" w:rsidRDefault="00AF7510" w:rsidP="006408ED">
            <w:pPr>
              <w:jc w:val="left"/>
            </w:pPr>
          </w:p>
          <w:p w14:paraId="0F562F71" w14:textId="62AB77FD" w:rsidR="009209C6" w:rsidRPr="00A63D07" w:rsidRDefault="00AF7510" w:rsidP="006408ED">
            <w:pPr>
              <w:jc w:val="left"/>
              <w:rPr>
                <w:b/>
              </w:rPr>
            </w:pPr>
            <w:r>
              <w:rPr>
                <w:b/>
              </w:rPr>
              <w:t>POW #16</w:t>
            </w:r>
            <w:r w:rsidR="009209C6">
              <w:rPr>
                <w:b/>
              </w:rPr>
              <w:t xml:space="preserve"> assigned</w:t>
            </w:r>
          </w:p>
        </w:tc>
        <w:tc>
          <w:tcPr>
            <w:tcW w:w="1000" w:type="pct"/>
          </w:tcPr>
          <w:p w14:paraId="7866C40F" w14:textId="622143BB" w:rsidR="009209C6" w:rsidRDefault="00AF7510" w:rsidP="006408ED">
            <w:pPr>
              <w:jc w:val="left"/>
            </w:pPr>
            <w:r>
              <w:t>25</w:t>
            </w:r>
          </w:p>
          <w:p w14:paraId="197C74A1" w14:textId="77777777" w:rsidR="009209C6" w:rsidRPr="00A11386" w:rsidRDefault="009209C6" w:rsidP="006408ED">
            <w:pPr>
              <w:jc w:val="left"/>
              <w:rPr>
                <w:b/>
              </w:rPr>
            </w:pPr>
          </w:p>
          <w:p w14:paraId="06516E58" w14:textId="705447FB" w:rsidR="00AF7510" w:rsidRDefault="00AF7510" w:rsidP="00AF7510">
            <w:pPr>
              <w:jc w:val="left"/>
            </w:pPr>
            <w:r>
              <w:rPr>
                <w:b/>
              </w:rPr>
              <w:t>CH. 10 TEST</w:t>
            </w:r>
            <w:r>
              <w:t xml:space="preserve"> </w:t>
            </w:r>
          </w:p>
          <w:p w14:paraId="4801DAD6" w14:textId="77777777" w:rsidR="009209C6" w:rsidRDefault="009209C6" w:rsidP="00AF7510">
            <w:pPr>
              <w:jc w:val="left"/>
            </w:pPr>
          </w:p>
        </w:tc>
        <w:tc>
          <w:tcPr>
            <w:tcW w:w="1000" w:type="pct"/>
          </w:tcPr>
          <w:p w14:paraId="0A351066" w14:textId="25E24B5D" w:rsidR="009209C6" w:rsidRDefault="00AF7510" w:rsidP="006408ED">
            <w:pPr>
              <w:jc w:val="left"/>
            </w:pPr>
            <w:r>
              <w:t>26</w:t>
            </w:r>
          </w:p>
          <w:p w14:paraId="30C2C590" w14:textId="77777777" w:rsidR="009209C6" w:rsidRDefault="009209C6" w:rsidP="006408ED">
            <w:pPr>
              <w:jc w:val="left"/>
            </w:pPr>
          </w:p>
          <w:p w14:paraId="21AB13D3" w14:textId="77777777" w:rsidR="009209C6" w:rsidRPr="00581593" w:rsidRDefault="009209C6" w:rsidP="00AF7510">
            <w:pPr>
              <w:jc w:val="left"/>
              <w:rPr>
                <w:b/>
              </w:rPr>
            </w:pPr>
          </w:p>
        </w:tc>
        <w:tc>
          <w:tcPr>
            <w:tcW w:w="1000" w:type="pct"/>
          </w:tcPr>
          <w:p w14:paraId="3B245766" w14:textId="324BD91A" w:rsidR="009209C6" w:rsidRDefault="00AF7510" w:rsidP="006408ED">
            <w:pPr>
              <w:jc w:val="left"/>
            </w:pPr>
            <w:r>
              <w:t>27</w:t>
            </w:r>
          </w:p>
          <w:p w14:paraId="7C39C469" w14:textId="77777777" w:rsidR="009209C6" w:rsidRDefault="009209C6" w:rsidP="006408ED">
            <w:pPr>
              <w:jc w:val="left"/>
            </w:pPr>
          </w:p>
          <w:p w14:paraId="2125B33D" w14:textId="77777777" w:rsidR="009209C6" w:rsidRPr="00A63D07" w:rsidRDefault="009209C6" w:rsidP="00AF7510">
            <w:pPr>
              <w:jc w:val="left"/>
            </w:pPr>
          </w:p>
        </w:tc>
        <w:tc>
          <w:tcPr>
            <w:tcW w:w="1000" w:type="pct"/>
          </w:tcPr>
          <w:p w14:paraId="3E59FA96" w14:textId="4CCE6E48" w:rsidR="009209C6" w:rsidRDefault="00AF7510" w:rsidP="006408ED">
            <w:pPr>
              <w:jc w:val="left"/>
            </w:pPr>
            <w:r>
              <w:t>28</w:t>
            </w:r>
          </w:p>
          <w:p w14:paraId="1CEF14A7" w14:textId="77777777" w:rsidR="009209C6" w:rsidRDefault="009209C6" w:rsidP="006408ED">
            <w:pPr>
              <w:jc w:val="left"/>
            </w:pPr>
          </w:p>
          <w:p w14:paraId="1AF7FB13" w14:textId="2FA11283" w:rsidR="009209C6" w:rsidRPr="00FB5708" w:rsidRDefault="009209C6" w:rsidP="006408ED">
            <w:pPr>
              <w:jc w:val="left"/>
              <w:rPr>
                <w:i/>
              </w:rPr>
            </w:pPr>
          </w:p>
          <w:p w14:paraId="3667C86B" w14:textId="77777777" w:rsidR="009209C6" w:rsidRDefault="009209C6" w:rsidP="006408ED">
            <w:pPr>
              <w:jc w:val="left"/>
            </w:pPr>
          </w:p>
          <w:p w14:paraId="10A8ACEB" w14:textId="77777777" w:rsidR="00FB5708" w:rsidRDefault="00FB5708" w:rsidP="006408ED">
            <w:pPr>
              <w:jc w:val="left"/>
            </w:pPr>
          </w:p>
          <w:p w14:paraId="5EBDBA4D" w14:textId="77777777" w:rsidR="00AF7510" w:rsidRDefault="00AF7510" w:rsidP="006408ED">
            <w:pPr>
              <w:jc w:val="left"/>
            </w:pPr>
          </w:p>
          <w:p w14:paraId="46807368" w14:textId="77777777" w:rsidR="009209C6" w:rsidRDefault="009209C6" w:rsidP="006408ED">
            <w:pPr>
              <w:jc w:val="left"/>
            </w:pPr>
          </w:p>
          <w:p w14:paraId="48D84202" w14:textId="185DBA38" w:rsidR="009209C6" w:rsidRPr="00A63D07" w:rsidRDefault="00AF7510" w:rsidP="006408ED">
            <w:pPr>
              <w:jc w:val="left"/>
              <w:rPr>
                <w:b/>
              </w:rPr>
            </w:pPr>
            <w:r>
              <w:rPr>
                <w:b/>
              </w:rPr>
              <w:t>POW #16</w:t>
            </w:r>
            <w:r w:rsidR="009209C6">
              <w:rPr>
                <w:b/>
              </w:rPr>
              <w:t xml:space="preserve"> DUE</w:t>
            </w:r>
          </w:p>
        </w:tc>
      </w:tr>
    </w:tbl>
    <w:p w14:paraId="7D5AB217" w14:textId="77777777" w:rsidR="00631051" w:rsidRPr="00337638" w:rsidRDefault="005107DE" w:rsidP="00631051">
      <w:pPr>
        <w:pStyle w:val="ListParagraph"/>
        <w:spacing w:line="480" w:lineRule="auto"/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3A5310" wp14:editId="747A578B">
                <wp:simplePos x="0" y="0"/>
                <wp:positionH relativeFrom="column">
                  <wp:posOffset>-228600</wp:posOffset>
                </wp:positionH>
                <wp:positionV relativeFrom="paragraph">
                  <wp:posOffset>180975</wp:posOffset>
                </wp:positionV>
                <wp:extent cx="7010400" cy="0"/>
                <wp:effectExtent l="0" t="0" r="25400" b="254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7.95pt;margin-top:14.25pt;width:55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SP6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N8jCf3rgCwiq1s6FDelKv5lnT7w4pXbVENTxGv50NJGchI3mXEi7OQJV9/0UziCFQIA7r&#10;VNsuQMIY0Cnu5HzbCT95ROHjA4wlT2F1dPAlpBgSjXX+M9cdCkaJnbdENK2vtFKweW2zWIYcn50P&#10;tEgxJISqSm+FlFEAUqG+xIvpZBoTnJaCBWcIc7bZV9KiIwkSir/YI3juw6w+KBbBWk7Y5mp7IuTF&#10;huJSBTxoDOhcrYtGfizSxWa+meejfDLbjPKUsdHTtspHs232MF1/WlfVOvsZqGV50QrGuArsBr1m&#10;+d/p4fpyLkq7KfY2huQ9epwXkB3+I+m42bDMiyz2mp13dtg4SDQGX59TeAP3d7DvH/3qFwAAAP//&#10;AwBQSwMEFAAGAAgAAAAhAA7rnY/eAAAACgEAAA8AAABkcnMvZG93bnJldi54bWxMj8FuwjAMhu+T&#10;9g6RJ+0yQdJORaVrihASB44DpF1D47WFxqmalHY8PUE7bEfbn35/f76aTMuu2LvGkoRoLoAhlVY3&#10;VEk4HrazFJjzirRqLaGEH3SwKp6fcpVpO9InXve+YiGEXKYk1N53GeeurNEoN7cdUrh9294oH8a+&#10;4rpXYwg3LY+FWHCjGgofatXhpsbysh+MBHRDEon10lTH3W18+4pv57E7SPn6Mq0/gHmc/B8MD/2g&#10;DkVwOtmBtGOthNl7sgyohDhNgD0AsUgjYKffDS9y/r9CcQcAAP//AwBQSwECLQAUAAYACAAAACEA&#10;5JnDwPsAAADhAQAAEwAAAAAAAAAAAAAAAAAAAAAAW0NvbnRlbnRfVHlwZXNdLnhtbFBLAQItABQA&#10;BgAIAAAAIQAjsmrh1wAAAJQBAAALAAAAAAAAAAAAAAAAACwBAABfcmVscy8ucmVsc1BLAQItABQA&#10;BgAIAAAAIQDM1I/pHgIAADwEAAAOAAAAAAAAAAAAAAAAACwCAABkcnMvZTJvRG9jLnhtbFBLAQIt&#10;ABQABgAIAAAAIQAO652P3gAAAAoBAAAPAAAAAAAAAAAAAAAAAHYEAABkcnMvZG93bnJldi54bWxQ&#10;SwUGAAAAAAQABADzAAAAgQUAAAAA&#10;"/>
            </w:pict>
          </mc:Fallback>
        </mc:AlternateContent>
      </w:r>
    </w:p>
    <w:p w14:paraId="1B6F2387" w14:textId="6CE4D848" w:rsidR="00337638" w:rsidRDefault="00337638" w:rsidP="00337638">
      <w:pPr>
        <w:jc w:val="left"/>
        <w:rPr>
          <w:b/>
          <w:u w:val="single"/>
        </w:rPr>
      </w:pPr>
    </w:p>
    <w:p w14:paraId="11B2BF99" w14:textId="224A34F3" w:rsidR="007C3185" w:rsidRDefault="00CA5964" w:rsidP="00337638">
      <w:pPr>
        <w:jc w:val="lef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DB4D2E" wp14:editId="13DE0C3F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2651760" cy="335280"/>
                <wp:effectExtent l="0" t="0" r="1524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FE7F" w14:textId="77777777" w:rsidR="00AF7510" w:rsidRPr="00066EA6" w:rsidRDefault="00AF75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Chapter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8.95pt;margin-top:7.35pt;width:208.8pt;height:26.4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Ri1SwCAABXBAAADgAAAGRycy9lMm9Eb2MueG1srFTbbtswDH0fsH8Q9L44cZM0NeIUXboMA7oL&#10;0O4DZFmOhUmiJimxs68vJSdp0G0vw/wgiCJ1RJ5Dennba0X2wnkJpqST0ZgSYTjU0mxL+v1p825B&#10;iQ/M1EyBESU9CE9vV2/fLDtbiBxaULVwBEGMLzpb0jYEW2SZ563QzI/ACoPOBpxmAU23zWrHOkTX&#10;KsvH43nWgautAy68x9P7wUlXCb9pBA9fm8aLQFRJMbeQVpfWKq7ZasmKrWO2lfyYBvuHLDSTBh89&#10;Q92zwMjOyd+gtOQOPDRhxEFn0DSSi1QDVjMZv6rmsWVWpFqQHG/PNPn/B8u/7L85IuuSTikxTKNE&#10;T6IP5D30ZBrZ6awvMOjRYljo8RhVTpV6+wD8hycG1i0zW3HnHHStYDVmN4k3s4urA46PIFX3GWp8&#10;hu0CJKC+cTpSh2QQREeVDmdlYiocD/P5bHI9RxdH39XVLF8k6TJWnG5b58NHAZrETUkdKp/Q2f7B&#10;h5gNK04h8TEPStYbqVQy3LZaK0f2DLtkk75UwKswZUhX0ptZPhsI+CvEOH1/gtAyYLsrqUu6OAex&#10;ItL2wdSpGQOTathjysoceYzUDSSGvuqTYInkyHEF9QGJdTB0N04jblpwvyjpsLNL6n/umBOUqE8G&#10;xbmZTKdxFJIxnV3naLhLT3XpYYYjVEkDJcN2HYbx2Vknty2+dGqHOxR0IxPXL1kd08fuTRIcJy2O&#10;x6Wdol7+B6tnAAAA//8DAFBLAwQUAAYACAAAACEALGGDXt0AAAAJAQAADwAAAGRycy9kb3ducmV2&#10;LnhtbEyPwU6DQBCG7ya+w2ZMvLVLawVBlqYhem3S1sTrlF0BZWeRXSi+veOp3mbyf/nnm3w7205M&#10;ZvCtIwWrZQTCUOV0S7WCt9Pr4gmED0gaO0dGwY/xsC1ub3LMtLvQwUzHUAsuIZ+hgiaEPpPSV42x&#10;6JeuN8TZhxssBl6HWuoBL1xuO7mOolhabIkvNNibsjHV13G0CsZTuZsO5frzfdrrzT5+QYvdt1L3&#10;d/PuGUQwc7jC8KfP6lCw09mNpL3oFCxWScooB5sEBAMPacrDWUGcPIIscvn/g+IXAAD//wMAUEsB&#10;Ai0AFAAGAAgAAAAhAOSZw8D7AAAA4QEAABMAAAAAAAAAAAAAAAAAAAAAAFtDb250ZW50X1R5cGVz&#10;XS54bWxQSwECLQAUAAYACAAAACEAI7Jq4dcAAACUAQAACwAAAAAAAAAAAAAAAAAsAQAAX3JlbHMv&#10;LnJlbHNQSwECLQAUAAYACAAAACEA9RRi1SwCAABXBAAADgAAAAAAAAAAAAAAAAAsAgAAZHJzL2Uy&#10;b0RvYy54bWxQSwECLQAUAAYACAAAACEALGGDXt0AAAAJAQAADwAAAAAAAAAAAAAAAACEBAAAZHJz&#10;L2Rvd25yZXYueG1sUEsFBgAAAAAEAAQA8wAAAI4FAAAAAA==&#10;">
                <v:textbox style="mso-fit-shape-to-text:t">
                  <w:txbxContent>
                    <w:p w14:paraId="26BCFE7F" w14:textId="77777777" w:rsidR="00AF7510" w:rsidRPr="00066EA6" w:rsidRDefault="00AF75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Chapter 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D03FC" w14:textId="77777777" w:rsidR="00066EA6" w:rsidRDefault="00066EA6" w:rsidP="00337638">
      <w:pPr>
        <w:jc w:val="left"/>
        <w:rPr>
          <w:b/>
          <w:u w:val="single"/>
        </w:rPr>
      </w:pPr>
    </w:p>
    <w:p w14:paraId="38A06EF8" w14:textId="77777777" w:rsidR="00CA5964" w:rsidRDefault="00CA5964" w:rsidP="008D20FE">
      <w:pPr>
        <w:pStyle w:val="ListParagraph"/>
        <w:ind w:hanging="720"/>
        <w:jc w:val="left"/>
        <w:rPr>
          <w:b/>
          <w:u w:val="single"/>
        </w:rPr>
      </w:pPr>
    </w:p>
    <w:p w14:paraId="1E3EA541" w14:textId="16BC5929" w:rsidR="00712649" w:rsidRPr="006408ED" w:rsidRDefault="00AF7510" w:rsidP="008D20FE">
      <w:pPr>
        <w:pStyle w:val="ListParagraph"/>
        <w:ind w:hanging="720"/>
        <w:jc w:val="left"/>
        <w:rPr>
          <w:b/>
          <w:u w:val="single"/>
        </w:rPr>
        <w:sectPr w:rsidR="00712649" w:rsidRPr="006408ED" w:rsidSect="00CA5964">
          <w:footerReference w:type="default" r:id="rId8"/>
          <w:pgSz w:w="12240" w:h="15840"/>
          <w:pgMar w:top="900" w:right="900" w:bottom="630" w:left="900" w:header="720" w:footer="720" w:gutter="0"/>
          <w:cols w:space="720"/>
          <w:docGrid w:linePitch="360"/>
        </w:sectPr>
      </w:pPr>
      <w:r>
        <w:rPr>
          <w:b/>
          <w:u w:val="single"/>
        </w:rPr>
        <w:t>10</w:t>
      </w:r>
      <w:r w:rsidR="008D20FE" w:rsidRPr="006408ED">
        <w:rPr>
          <w:b/>
          <w:u w:val="single"/>
        </w:rPr>
        <w:t>.1:</w:t>
      </w:r>
      <w:r w:rsidR="006408ED" w:rsidRPr="006408ED">
        <w:rPr>
          <w:b/>
          <w:u w:val="single"/>
        </w:rPr>
        <w:t xml:space="preserve">  </w:t>
      </w:r>
      <w:r>
        <w:rPr>
          <w:b/>
          <w:u w:val="single"/>
        </w:rPr>
        <w:t>Comparing Two Proportions</w:t>
      </w:r>
    </w:p>
    <w:p w14:paraId="645665C2" w14:textId="5987479E" w:rsidR="00DD0B9F" w:rsidRDefault="00AF7510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lastRenderedPageBreak/>
        <w:t>Construct and interpret a confidence interval to compare two proportions</w:t>
      </w:r>
    </w:p>
    <w:p w14:paraId="618AB7B0" w14:textId="388C3697" w:rsidR="00AA32DC" w:rsidRDefault="00AF7510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Perform a significance test to compare two proportions</w:t>
      </w:r>
    </w:p>
    <w:p w14:paraId="6B807FD9" w14:textId="3BB593CE" w:rsidR="00AF7510" w:rsidRDefault="00AF7510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Understand what is meant by pooling</w:t>
      </w:r>
    </w:p>
    <w:p w14:paraId="077ADD8F" w14:textId="77777777" w:rsidR="008D20FE" w:rsidRDefault="008D20FE" w:rsidP="008D20FE">
      <w:pPr>
        <w:pStyle w:val="ListParagraph"/>
        <w:spacing w:line="360" w:lineRule="auto"/>
        <w:jc w:val="both"/>
      </w:pPr>
    </w:p>
    <w:p w14:paraId="0F9276B7" w14:textId="4A79A513" w:rsidR="008D20FE" w:rsidRPr="006408ED" w:rsidRDefault="00AF7510" w:rsidP="008D20FE">
      <w:pPr>
        <w:pStyle w:val="ListParagraph"/>
        <w:spacing w:line="360" w:lineRule="auto"/>
        <w:ind w:hanging="720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8D20FE" w:rsidRPr="006408ED">
        <w:rPr>
          <w:b/>
          <w:u w:val="single"/>
        </w:rPr>
        <w:t>.2:</w:t>
      </w:r>
      <w:r w:rsidR="006408ED" w:rsidRPr="006408ED">
        <w:rPr>
          <w:b/>
          <w:u w:val="single"/>
        </w:rPr>
        <w:t xml:space="preserve">  </w:t>
      </w:r>
      <w:r>
        <w:rPr>
          <w:b/>
          <w:u w:val="single"/>
        </w:rPr>
        <w:t>Comparing Two Means</w:t>
      </w:r>
    </w:p>
    <w:p w14:paraId="00E11410" w14:textId="0A485A55" w:rsidR="00AA32DC" w:rsidRDefault="00AF7510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Construct confidence intervals to compare two means given data or statistics</w:t>
      </w:r>
    </w:p>
    <w:p w14:paraId="55CB6B86" w14:textId="637A4CFE" w:rsidR="008A3359" w:rsidRDefault="00AF7510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Interpret computer output for two-sample </w:t>
      </w:r>
      <w:r>
        <w:rPr>
          <w:i/>
        </w:rPr>
        <w:t xml:space="preserve">t </w:t>
      </w:r>
      <w:r>
        <w:t>procedures</w:t>
      </w:r>
    </w:p>
    <w:p w14:paraId="48B1AE58" w14:textId="65E8A31C" w:rsidR="00AF7510" w:rsidRDefault="00AF7510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Perform a significance test to compare two means</w:t>
      </w:r>
    </w:p>
    <w:p w14:paraId="5EC2C0A3" w14:textId="70650B2C" w:rsidR="00C5597D" w:rsidRDefault="00C5597D" w:rsidP="00AA32DC">
      <w:pPr>
        <w:pStyle w:val="ListParagraph"/>
        <w:numPr>
          <w:ilvl w:val="0"/>
          <w:numId w:val="11"/>
        </w:numPr>
        <w:spacing w:line="360" w:lineRule="auto"/>
        <w:jc w:val="both"/>
      </w:pPr>
      <w:r>
        <w:t>Determine the proper inference procedure to use in a given setting</w:t>
      </w:r>
    </w:p>
    <w:p w14:paraId="07749947" w14:textId="77777777" w:rsidR="008D20FE" w:rsidRPr="00933CCB" w:rsidRDefault="008D20FE" w:rsidP="008D20FE">
      <w:pPr>
        <w:pStyle w:val="ListParagraph"/>
        <w:spacing w:line="360" w:lineRule="auto"/>
        <w:jc w:val="both"/>
      </w:pPr>
    </w:p>
    <w:sectPr w:rsidR="008D20FE" w:rsidRPr="00933CCB" w:rsidSect="00AA32DC">
      <w:type w:val="continuous"/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D712" w14:textId="77777777" w:rsidR="00AF7510" w:rsidRDefault="00AF7510" w:rsidP="00DC04B4">
      <w:pPr>
        <w:spacing w:line="240" w:lineRule="auto"/>
      </w:pPr>
      <w:r>
        <w:separator/>
      </w:r>
    </w:p>
  </w:endnote>
  <w:endnote w:type="continuationSeparator" w:id="0">
    <w:p w14:paraId="7593F240" w14:textId="77777777" w:rsidR="00AF7510" w:rsidRDefault="00AF7510" w:rsidP="00DC0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E763" w14:textId="77777777" w:rsidR="00AF7510" w:rsidRDefault="00AF7510" w:rsidP="00DC04B4">
    <w:pPr>
      <w:pStyle w:val="Footer"/>
      <w:tabs>
        <w:tab w:val="clear" w:pos="9360"/>
        <w:tab w:val="left" w:pos="5040"/>
        <w:tab w:val="left" w:pos="5760"/>
        <w:tab w:val="left" w:pos="6480"/>
        <w:tab w:val="left" w:pos="720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24AAA" w14:textId="77777777" w:rsidR="00AF7510" w:rsidRDefault="00AF7510" w:rsidP="00DC04B4">
      <w:pPr>
        <w:spacing w:line="240" w:lineRule="auto"/>
      </w:pPr>
      <w:r>
        <w:separator/>
      </w:r>
    </w:p>
  </w:footnote>
  <w:footnote w:type="continuationSeparator" w:id="0">
    <w:p w14:paraId="161DCE6D" w14:textId="77777777" w:rsidR="00AF7510" w:rsidRDefault="00AF7510" w:rsidP="00DC0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830"/>
    <w:multiLevelType w:val="hybridMultilevel"/>
    <w:tmpl w:val="09F446A4"/>
    <w:lvl w:ilvl="0" w:tplc="B19898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080"/>
    <w:multiLevelType w:val="hybridMultilevel"/>
    <w:tmpl w:val="77D0E082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91D"/>
    <w:multiLevelType w:val="hybridMultilevel"/>
    <w:tmpl w:val="4D24C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4279"/>
    <w:multiLevelType w:val="hybridMultilevel"/>
    <w:tmpl w:val="B41AF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7DC0378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A1CEB"/>
    <w:multiLevelType w:val="hybridMultilevel"/>
    <w:tmpl w:val="69C29622"/>
    <w:lvl w:ilvl="0" w:tplc="6FBE5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E07DC"/>
    <w:multiLevelType w:val="hybridMultilevel"/>
    <w:tmpl w:val="85188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022D"/>
    <w:multiLevelType w:val="hybridMultilevel"/>
    <w:tmpl w:val="BB042FEA"/>
    <w:lvl w:ilvl="0" w:tplc="A9FE1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3FF6"/>
    <w:multiLevelType w:val="hybridMultilevel"/>
    <w:tmpl w:val="255A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A324E"/>
    <w:multiLevelType w:val="hybridMultilevel"/>
    <w:tmpl w:val="2A124A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F6E5E"/>
    <w:multiLevelType w:val="hybridMultilevel"/>
    <w:tmpl w:val="94B69B20"/>
    <w:lvl w:ilvl="0" w:tplc="B1384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DEF"/>
    <w:multiLevelType w:val="hybridMultilevel"/>
    <w:tmpl w:val="03D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8"/>
    <w:rsid w:val="00042A9E"/>
    <w:rsid w:val="00066EA6"/>
    <w:rsid w:val="00073C01"/>
    <w:rsid w:val="00117657"/>
    <w:rsid w:val="00160AC0"/>
    <w:rsid w:val="00172A50"/>
    <w:rsid w:val="00195130"/>
    <w:rsid w:val="001C4705"/>
    <w:rsid w:val="001C7687"/>
    <w:rsid w:val="001F390C"/>
    <w:rsid w:val="00217B1C"/>
    <w:rsid w:val="002267CF"/>
    <w:rsid w:val="002542DC"/>
    <w:rsid w:val="002B2D03"/>
    <w:rsid w:val="002C6F8D"/>
    <w:rsid w:val="003361F9"/>
    <w:rsid w:val="00337638"/>
    <w:rsid w:val="00352861"/>
    <w:rsid w:val="00384C13"/>
    <w:rsid w:val="003B3F23"/>
    <w:rsid w:val="003C1E59"/>
    <w:rsid w:val="00420EB6"/>
    <w:rsid w:val="00456198"/>
    <w:rsid w:val="004F6536"/>
    <w:rsid w:val="005107DE"/>
    <w:rsid w:val="00522498"/>
    <w:rsid w:val="00544975"/>
    <w:rsid w:val="00572DE8"/>
    <w:rsid w:val="00581593"/>
    <w:rsid w:val="005A0AD3"/>
    <w:rsid w:val="005C62D4"/>
    <w:rsid w:val="005C67CF"/>
    <w:rsid w:val="00606011"/>
    <w:rsid w:val="00631051"/>
    <w:rsid w:val="006408ED"/>
    <w:rsid w:val="00640AC3"/>
    <w:rsid w:val="00641424"/>
    <w:rsid w:val="00646CB8"/>
    <w:rsid w:val="00677D7D"/>
    <w:rsid w:val="006A4DD3"/>
    <w:rsid w:val="006D2F2B"/>
    <w:rsid w:val="006E3EC0"/>
    <w:rsid w:val="006E6318"/>
    <w:rsid w:val="00702DC1"/>
    <w:rsid w:val="00712649"/>
    <w:rsid w:val="00735CC7"/>
    <w:rsid w:val="00737209"/>
    <w:rsid w:val="00737B19"/>
    <w:rsid w:val="00781F99"/>
    <w:rsid w:val="007A231F"/>
    <w:rsid w:val="007B432A"/>
    <w:rsid w:val="007B5728"/>
    <w:rsid w:val="007C3185"/>
    <w:rsid w:val="007C5124"/>
    <w:rsid w:val="007F5CEA"/>
    <w:rsid w:val="00842A70"/>
    <w:rsid w:val="008505EE"/>
    <w:rsid w:val="008A3359"/>
    <w:rsid w:val="008D20FE"/>
    <w:rsid w:val="00905F7A"/>
    <w:rsid w:val="009209C6"/>
    <w:rsid w:val="00933CCB"/>
    <w:rsid w:val="00965B98"/>
    <w:rsid w:val="00965CD7"/>
    <w:rsid w:val="00992197"/>
    <w:rsid w:val="009A2F1E"/>
    <w:rsid w:val="009D2F6E"/>
    <w:rsid w:val="009D66B0"/>
    <w:rsid w:val="009E2582"/>
    <w:rsid w:val="009F5180"/>
    <w:rsid w:val="00A11386"/>
    <w:rsid w:val="00A979B6"/>
    <w:rsid w:val="00AA32DC"/>
    <w:rsid w:val="00AF0B85"/>
    <w:rsid w:val="00AF7510"/>
    <w:rsid w:val="00B24C9E"/>
    <w:rsid w:val="00B25E1F"/>
    <w:rsid w:val="00B27750"/>
    <w:rsid w:val="00B43234"/>
    <w:rsid w:val="00B54640"/>
    <w:rsid w:val="00B565EA"/>
    <w:rsid w:val="00B72640"/>
    <w:rsid w:val="00B87D6E"/>
    <w:rsid w:val="00BC250A"/>
    <w:rsid w:val="00BC6014"/>
    <w:rsid w:val="00BE2EAB"/>
    <w:rsid w:val="00BE71B9"/>
    <w:rsid w:val="00C17ABE"/>
    <w:rsid w:val="00C36785"/>
    <w:rsid w:val="00C53C0F"/>
    <w:rsid w:val="00C5597D"/>
    <w:rsid w:val="00CA5964"/>
    <w:rsid w:val="00CB618C"/>
    <w:rsid w:val="00CD6D83"/>
    <w:rsid w:val="00CE47A2"/>
    <w:rsid w:val="00CE5703"/>
    <w:rsid w:val="00D111E5"/>
    <w:rsid w:val="00D645BA"/>
    <w:rsid w:val="00D85556"/>
    <w:rsid w:val="00DB3C85"/>
    <w:rsid w:val="00DC04B4"/>
    <w:rsid w:val="00DC6B4B"/>
    <w:rsid w:val="00DD0B9F"/>
    <w:rsid w:val="00E57462"/>
    <w:rsid w:val="00E92FFF"/>
    <w:rsid w:val="00ED0C03"/>
    <w:rsid w:val="00EE6E1D"/>
    <w:rsid w:val="00EF6154"/>
    <w:rsid w:val="00F225BE"/>
    <w:rsid w:val="00F44DF7"/>
    <w:rsid w:val="00F65DDE"/>
    <w:rsid w:val="00F75867"/>
    <w:rsid w:val="00F7713D"/>
    <w:rsid w:val="00FB570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A50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B4"/>
  </w:style>
  <w:style w:type="paragraph" w:styleId="Footer">
    <w:name w:val="footer"/>
    <w:basedOn w:val="Normal"/>
    <w:link w:val="FooterChar"/>
    <w:uiPriority w:val="99"/>
    <w:unhideWhenUsed/>
    <w:rsid w:val="00DC04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B4"/>
  </w:style>
  <w:style w:type="table" w:styleId="TableGrid">
    <w:name w:val="Table Grid"/>
    <w:basedOn w:val="TableNormal"/>
    <w:uiPriority w:val="59"/>
    <w:rsid w:val="005815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Sheffield</cp:lastModifiedBy>
  <cp:revision>4</cp:revision>
  <cp:lastPrinted>2012-11-27T07:12:00Z</cp:lastPrinted>
  <dcterms:created xsi:type="dcterms:W3CDTF">2014-03-15T00:02:00Z</dcterms:created>
  <dcterms:modified xsi:type="dcterms:W3CDTF">2014-03-15T00:03:00Z</dcterms:modified>
</cp:coreProperties>
</file>