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B2E0" w14:textId="0E7C2EF7" w:rsidR="00B54640" w:rsidRPr="00631051" w:rsidRDefault="00156087">
      <w:pPr>
        <w:rPr>
          <w:b/>
          <w:sz w:val="40"/>
          <w:szCs w:val="40"/>
        </w:rPr>
      </w:pPr>
      <w:r>
        <w:rPr>
          <w:b/>
          <w:sz w:val="40"/>
          <w:szCs w:val="40"/>
        </w:rPr>
        <w:t>CHAPTER 12</w:t>
      </w:r>
      <w:r w:rsidR="009F5180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More About Regression</w:t>
      </w:r>
    </w:p>
    <w:p w14:paraId="1A4631B0" w14:textId="77777777" w:rsidR="00337638" w:rsidRDefault="005107D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28FE8E" wp14:editId="02BA4530">
                <wp:simplePos x="0" y="0"/>
                <wp:positionH relativeFrom="column">
                  <wp:posOffset>-254000</wp:posOffset>
                </wp:positionH>
                <wp:positionV relativeFrom="paragraph">
                  <wp:posOffset>60325</wp:posOffset>
                </wp:positionV>
                <wp:extent cx="7010400" cy="0"/>
                <wp:effectExtent l="12700" t="9525" r="25400" b="2857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9.95pt;margin-top:4.75pt;width:55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boB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"/>
            </w:pict>
          </mc:Fallback>
        </mc:AlternateContent>
      </w:r>
    </w:p>
    <w:p w14:paraId="11ECFF96" w14:textId="77777777" w:rsidR="00337638" w:rsidRDefault="005107DE" w:rsidP="00337638">
      <w:pPr>
        <w:pStyle w:val="ListParagraph"/>
        <w:jc w:val="left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FCED5F" wp14:editId="082B326E">
                <wp:simplePos x="0" y="0"/>
                <wp:positionH relativeFrom="column">
                  <wp:posOffset>-80010</wp:posOffset>
                </wp:positionH>
                <wp:positionV relativeFrom="paragraph">
                  <wp:posOffset>93980</wp:posOffset>
                </wp:positionV>
                <wp:extent cx="2651760" cy="335280"/>
                <wp:effectExtent l="0" t="5080" r="1206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9879" w14:textId="77777777" w:rsidR="00964A50" w:rsidRPr="00066EA6" w:rsidRDefault="00964A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EA6">
                              <w:rPr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7.4pt;width:208.8pt;height:26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">
                <v:textbox style="mso-fit-shape-to-text:t">
                  <w:txbxContent>
                    <w:p w:rsidR="00337638" w:rsidRPr="00066EA6" w:rsidRDefault="00BC60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6EA6">
                        <w:rPr>
                          <w:b/>
                          <w:sz w:val="28"/>
                          <w:szCs w:val="28"/>
                        </w:rPr>
                        <w:t>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15DE61" w14:textId="13C5F099" w:rsidR="00631051" w:rsidRPr="006408ED" w:rsidRDefault="006408ED" w:rsidP="006408ED">
      <w:pPr>
        <w:pStyle w:val="ListParagraph"/>
        <w:jc w:val="left"/>
      </w:pPr>
      <w:r>
        <w:t>(</w:t>
      </w:r>
      <w:proofErr w:type="gramStart"/>
      <w:r>
        <w:t>for</w:t>
      </w:r>
      <w:proofErr w:type="gramEnd"/>
      <w:r>
        <w:t xml:space="preserve"> help, check out glausermath.weebly.com)</w:t>
      </w:r>
    </w:p>
    <w:p w14:paraId="7E01149D" w14:textId="77777777" w:rsidR="00631051" w:rsidRPr="00337638" w:rsidRDefault="00631051" w:rsidP="00337638">
      <w:pPr>
        <w:pStyle w:val="ListParagraph"/>
        <w:jc w:val="left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="-324" w:tblpY="-93"/>
        <w:tblW w:w="5320" w:type="pct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309"/>
        <w:gridCol w:w="2258"/>
      </w:tblGrid>
      <w:tr w:rsidR="00AF7510" w:rsidRPr="000639E7" w14:paraId="72DA386D" w14:textId="77777777" w:rsidTr="00CA5964">
        <w:trPr>
          <w:trHeight w:val="2420"/>
        </w:trPr>
        <w:tc>
          <w:tcPr>
            <w:tcW w:w="1000" w:type="pct"/>
          </w:tcPr>
          <w:p w14:paraId="0A80C206" w14:textId="3D6B146D" w:rsidR="00AF7510" w:rsidRDefault="00AF7510" w:rsidP="009209C6">
            <w:pPr>
              <w:jc w:val="left"/>
            </w:pPr>
            <w:r>
              <w:t xml:space="preserve">   </w:t>
            </w:r>
            <w:r w:rsidR="00156087">
              <w:t xml:space="preserve">     </w:t>
            </w:r>
            <w:r>
              <w:t xml:space="preserve">Monday                   </w:t>
            </w:r>
          </w:p>
          <w:p w14:paraId="08A024BE" w14:textId="2112CC7E" w:rsidR="00AF7510" w:rsidRDefault="00AF7510" w:rsidP="009209C6">
            <w:pPr>
              <w:jc w:val="left"/>
            </w:pPr>
            <w:r>
              <w:t xml:space="preserve">                                            </w:t>
            </w:r>
          </w:p>
          <w:p w14:paraId="693BB5F8" w14:textId="77777777" w:rsidR="00AF7510" w:rsidRDefault="00AF7510" w:rsidP="00AF7510">
            <w:pPr>
              <w:jc w:val="left"/>
              <w:rPr>
                <w:b/>
              </w:rPr>
            </w:pPr>
          </w:p>
          <w:p w14:paraId="1A9FFBAD" w14:textId="5C236248" w:rsidR="00AF7510" w:rsidRDefault="00AF7510" w:rsidP="009209C6">
            <w:pPr>
              <w:jc w:val="left"/>
            </w:pPr>
          </w:p>
        </w:tc>
        <w:tc>
          <w:tcPr>
            <w:tcW w:w="1000" w:type="pct"/>
          </w:tcPr>
          <w:p w14:paraId="14184C1E" w14:textId="7B23F164" w:rsidR="00AF7510" w:rsidRDefault="00156087" w:rsidP="009209C6">
            <w:pPr>
              <w:jc w:val="left"/>
            </w:pPr>
            <w:r>
              <w:t xml:space="preserve">1 </w:t>
            </w:r>
            <w:r w:rsidR="00AF7510">
              <w:t xml:space="preserve">    Tuesday</w:t>
            </w:r>
          </w:p>
          <w:p w14:paraId="032CDA11" w14:textId="77777777" w:rsidR="00AF7510" w:rsidRPr="00581593" w:rsidRDefault="00AF7510" w:rsidP="009209C6">
            <w:pPr>
              <w:jc w:val="left"/>
            </w:pPr>
          </w:p>
          <w:p w14:paraId="6413FD28" w14:textId="77777777" w:rsidR="00AF7510" w:rsidRDefault="00AF7510" w:rsidP="00AF7510">
            <w:pPr>
              <w:jc w:val="left"/>
              <w:rPr>
                <w:b/>
                <w:sz w:val="22"/>
                <w:szCs w:val="22"/>
              </w:rPr>
            </w:pPr>
          </w:p>
          <w:p w14:paraId="6DE3C4BE" w14:textId="77777777" w:rsidR="00AF7510" w:rsidRDefault="00AF7510" w:rsidP="00AF7510">
            <w:pPr>
              <w:ind w:left="360" w:hanging="360"/>
              <w:jc w:val="left"/>
              <w:rPr>
                <w:b/>
                <w:sz w:val="22"/>
                <w:szCs w:val="22"/>
              </w:rPr>
            </w:pPr>
          </w:p>
          <w:p w14:paraId="74E7FD31" w14:textId="632BAABE" w:rsidR="00AF7510" w:rsidRDefault="00AF7510" w:rsidP="00AF7510">
            <w:pPr>
              <w:jc w:val="left"/>
            </w:pPr>
          </w:p>
        </w:tc>
        <w:tc>
          <w:tcPr>
            <w:tcW w:w="1000" w:type="pct"/>
          </w:tcPr>
          <w:p w14:paraId="02E93A1D" w14:textId="249F23B9" w:rsidR="00AF7510" w:rsidRDefault="00156087" w:rsidP="006408ED">
            <w:pPr>
              <w:spacing w:line="480" w:lineRule="auto"/>
              <w:jc w:val="left"/>
            </w:pPr>
            <w:r>
              <w:t xml:space="preserve">2 </w:t>
            </w:r>
            <w:r w:rsidR="00AF7510">
              <w:t xml:space="preserve">    Wednesday</w:t>
            </w:r>
          </w:p>
          <w:p w14:paraId="02388950" w14:textId="77777777" w:rsidR="00AF7510" w:rsidRDefault="00AF7510" w:rsidP="00AF7510">
            <w:pPr>
              <w:jc w:val="left"/>
            </w:pPr>
          </w:p>
          <w:p w14:paraId="0B6C30DB" w14:textId="77777777" w:rsidR="00AF7510" w:rsidRDefault="00AF7510" w:rsidP="00AF7510">
            <w:pPr>
              <w:jc w:val="left"/>
            </w:pPr>
          </w:p>
          <w:p w14:paraId="7E30F6DB" w14:textId="02BD39A9" w:rsidR="00AF7510" w:rsidRDefault="00AF7510" w:rsidP="00AF7510">
            <w:pPr>
              <w:jc w:val="left"/>
            </w:pPr>
          </w:p>
        </w:tc>
        <w:tc>
          <w:tcPr>
            <w:tcW w:w="1000" w:type="pct"/>
          </w:tcPr>
          <w:p w14:paraId="377B2A11" w14:textId="54CA152F" w:rsidR="00AF7510" w:rsidRDefault="00156087" w:rsidP="006408ED">
            <w:pPr>
              <w:spacing w:line="480" w:lineRule="auto"/>
              <w:jc w:val="left"/>
            </w:pPr>
            <w:r>
              <w:t xml:space="preserve">3 </w:t>
            </w:r>
            <w:r w:rsidR="00AF7510">
              <w:t xml:space="preserve">     Thursday</w:t>
            </w:r>
          </w:p>
          <w:p w14:paraId="4B05C7BE" w14:textId="374382D6" w:rsidR="00AF7510" w:rsidRDefault="00156087" w:rsidP="00AF7510">
            <w:pPr>
              <w:jc w:val="left"/>
              <w:rPr>
                <w:i/>
              </w:rPr>
            </w:pPr>
            <w:r>
              <w:rPr>
                <w:i/>
              </w:rPr>
              <w:t>Review Chapter 3</w:t>
            </w:r>
          </w:p>
          <w:p w14:paraId="33FF2F06" w14:textId="3059CA68" w:rsidR="00156087" w:rsidRPr="00156087" w:rsidRDefault="00156087" w:rsidP="00AF7510">
            <w:pPr>
              <w:jc w:val="left"/>
            </w:pPr>
            <w:r>
              <w:t>Worksheet/crossword</w:t>
            </w:r>
          </w:p>
          <w:p w14:paraId="41BB2E16" w14:textId="77777777" w:rsidR="00156087" w:rsidRDefault="00156087" w:rsidP="00AF7510">
            <w:pPr>
              <w:jc w:val="left"/>
              <w:rPr>
                <w:i/>
              </w:rPr>
            </w:pPr>
          </w:p>
          <w:p w14:paraId="740AF0D5" w14:textId="77777777" w:rsidR="00156087" w:rsidRDefault="00156087" w:rsidP="00AF7510">
            <w:pPr>
              <w:jc w:val="left"/>
            </w:pPr>
          </w:p>
          <w:p w14:paraId="607577EF" w14:textId="7FB6D298" w:rsidR="00156087" w:rsidRDefault="00156087" w:rsidP="00156087">
            <w:pPr>
              <w:jc w:val="left"/>
              <w:rPr>
                <w:b/>
              </w:rPr>
            </w:pPr>
            <w:r>
              <w:rPr>
                <w:b/>
              </w:rPr>
              <w:t>POW #17 in class</w:t>
            </w:r>
          </w:p>
          <w:p w14:paraId="1E3D1CE4" w14:textId="77777777" w:rsidR="00AF7510" w:rsidRPr="00581593" w:rsidRDefault="00AF7510" w:rsidP="00AF7510">
            <w:pPr>
              <w:jc w:val="left"/>
            </w:pPr>
          </w:p>
        </w:tc>
        <w:tc>
          <w:tcPr>
            <w:tcW w:w="1000" w:type="pct"/>
          </w:tcPr>
          <w:p w14:paraId="298A220F" w14:textId="55394A7F" w:rsidR="00AF7510" w:rsidRDefault="00156087" w:rsidP="006408ED">
            <w:pPr>
              <w:jc w:val="left"/>
            </w:pPr>
            <w:r>
              <w:t xml:space="preserve">4 </w:t>
            </w:r>
            <w:r w:rsidR="00AF7510">
              <w:t xml:space="preserve">     Friday</w:t>
            </w:r>
          </w:p>
          <w:p w14:paraId="33495B03" w14:textId="77777777" w:rsidR="00AF7510" w:rsidRDefault="00AF7510" w:rsidP="006408ED">
            <w:pPr>
              <w:jc w:val="left"/>
            </w:pPr>
          </w:p>
          <w:p w14:paraId="117E661D" w14:textId="69B150BD" w:rsidR="00156087" w:rsidRPr="009209C6" w:rsidRDefault="00156087" w:rsidP="00156087">
            <w:pPr>
              <w:jc w:val="left"/>
              <w:rPr>
                <w:i/>
              </w:rPr>
            </w:pPr>
            <w:r>
              <w:rPr>
                <w:i/>
              </w:rPr>
              <w:t>12</w:t>
            </w:r>
            <w:r w:rsidRPr="009209C6">
              <w:rPr>
                <w:i/>
              </w:rPr>
              <w:t>.1a</w:t>
            </w:r>
          </w:p>
          <w:p w14:paraId="39202F97" w14:textId="2CD30A6B" w:rsidR="00156087" w:rsidRDefault="00156087" w:rsidP="00156087">
            <w:pPr>
              <w:ind w:left="360" w:hanging="360"/>
              <w:jc w:val="left"/>
              <w:rPr>
                <w:b/>
              </w:rPr>
            </w:pPr>
            <w:r>
              <w:t>#1, 3</w:t>
            </w:r>
            <w:r>
              <w:rPr>
                <w:b/>
              </w:rPr>
              <w:t xml:space="preserve"> </w:t>
            </w:r>
          </w:p>
          <w:p w14:paraId="0A16CA5A" w14:textId="77777777" w:rsidR="00AF7510" w:rsidRDefault="00AF7510" w:rsidP="006408ED">
            <w:pPr>
              <w:jc w:val="left"/>
            </w:pPr>
          </w:p>
          <w:p w14:paraId="56530B9A" w14:textId="77777777" w:rsidR="00AF7510" w:rsidRDefault="00AF7510" w:rsidP="006408ED">
            <w:pPr>
              <w:jc w:val="left"/>
            </w:pPr>
          </w:p>
          <w:p w14:paraId="4DE55AD3" w14:textId="160211E7" w:rsidR="00AF7510" w:rsidRPr="000639E7" w:rsidRDefault="00AF7510" w:rsidP="00156087">
            <w:pPr>
              <w:jc w:val="left"/>
              <w:rPr>
                <w:b/>
              </w:rPr>
            </w:pPr>
          </w:p>
        </w:tc>
      </w:tr>
      <w:tr w:rsidR="009209C6" w:rsidRPr="00A63D07" w14:paraId="2B692FC7" w14:textId="77777777" w:rsidTr="00CA5964">
        <w:trPr>
          <w:trHeight w:val="2510"/>
        </w:trPr>
        <w:tc>
          <w:tcPr>
            <w:tcW w:w="1000" w:type="pct"/>
          </w:tcPr>
          <w:p w14:paraId="38B39D64" w14:textId="5FBBC681" w:rsidR="009209C6" w:rsidRDefault="00156087" w:rsidP="006408ED">
            <w:pPr>
              <w:jc w:val="left"/>
            </w:pPr>
            <w:r>
              <w:t>7</w:t>
            </w:r>
          </w:p>
          <w:p w14:paraId="5DA9DF77" w14:textId="77777777" w:rsidR="009209C6" w:rsidRDefault="009209C6" w:rsidP="006408ED">
            <w:pPr>
              <w:jc w:val="left"/>
            </w:pPr>
          </w:p>
          <w:p w14:paraId="1F76B560" w14:textId="74BB6B53" w:rsidR="00156087" w:rsidRPr="009209C6" w:rsidRDefault="00156087" w:rsidP="00156087">
            <w:pPr>
              <w:jc w:val="left"/>
              <w:rPr>
                <w:i/>
              </w:rPr>
            </w:pPr>
            <w:r>
              <w:rPr>
                <w:i/>
              </w:rPr>
              <w:t>12.1b</w:t>
            </w:r>
          </w:p>
          <w:p w14:paraId="2818E151" w14:textId="27D0541F" w:rsidR="00156087" w:rsidRDefault="00156087" w:rsidP="00156087">
            <w:pPr>
              <w:jc w:val="left"/>
            </w:pPr>
            <w:r>
              <w:t>#</w:t>
            </w:r>
            <w:r w:rsidR="00417B5B">
              <w:t>5, 7, 9, 11</w:t>
            </w:r>
          </w:p>
          <w:p w14:paraId="627A7040" w14:textId="77777777" w:rsidR="009209C6" w:rsidRDefault="009209C6" w:rsidP="006408ED">
            <w:pPr>
              <w:jc w:val="left"/>
            </w:pPr>
          </w:p>
          <w:p w14:paraId="6727008C" w14:textId="77777777" w:rsidR="00AF7510" w:rsidRDefault="00AF7510" w:rsidP="006408ED">
            <w:pPr>
              <w:jc w:val="left"/>
            </w:pPr>
          </w:p>
          <w:p w14:paraId="18F40735" w14:textId="77777777" w:rsidR="00156087" w:rsidRDefault="00156087" w:rsidP="006408ED">
            <w:pPr>
              <w:jc w:val="left"/>
            </w:pPr>
          </w:p>
          <w:p w14:paraId="0F562F71" w14:textId="6FFBADF7" w:rsidR="009209C6" w:rsidRPr="00A63D07" w:rsidRDefault="009209C6" w:rsidP="006408ED">
            <w:pPr>
              <w:jc w:val="left"/>
              <w:rPr>
                <w:b/>
              </w:rPr>
            </w:pPr>
          </w:p>
        </w:tc>
        <w:tc>
          <w:tcPr>
            <w:tcW w:w="1000" w:type="pct"/>
          </w:tcPr>
          <w:p w14:paraId="7866C40F" w14:textId="02175500" w:rsidR="009209C6" w:rsidRDefault="00156087" w:rsidP="006408ED">
            <w:pPr>
              <w:jc w:val="left"/>
            </w:pPr>
            <w:r>
              <w:t>8</w:t>
            </w:r>
          </w:p>
          <w:p w14:paraId="197C74A1" w14:textId="77777777" w:rsidR="009209C6" w:rsidRPr="00A11386" w:rsidRDefault="009209C6" w:rsidP="006408ED">
            <w:pPr>
              <w:jc w:val="left"/>
              <w:rPr>
                <w:b/>
              </w:rPr>
            </w:pPr>
          </w:p>
          <w:p w14:paraId="112DABA6" w14:textId="689A51F6" w:rsidR="00156087" w:rsidRPr="009209C6" w:rsidRDefault="00156087" w:rsidP="00156087">
            <w:pPr>
              <w:jc w:val="left"/>
              <w:rPr>
                <w:i/>
              </w:rPr>
            </w:pPr>
            <w:r>
              <w:rPr>
                <w:i/>
              </w:rPr>
              <w:t>12.1c</w:t>
            </w:r>
          </w:p>
          <w:p w14:paraId="201EC4C5" w14:textId="67526C08" w:rsidR="00156087" w:rsidRDefault="00156087" w:rsidP="00156087">
            <w:pPr>
              <w:jc w:val="left"/>
            </w:pPr>
            <w:r>
              <w:t>#</w:t>
            </w:r>
            <w:r w:rsidR="00417B5B">
              <w:t>13, 15b, 19</w:t>
            </w:r>
          </w:p>
          <w:p w14:paraId="4801DAD6" w14:textId="77777777" w:rsidR="009209C6" w:rsidRDefault="009209C6" w:rsidP="00156087">
            <w:pPr>
              <w:jc w:val="left"/>
            </w:pPr>
          </w:p>
        </w:tc>
        <w:tc>
          <w:tcPr>
            <w:tcW w:w="1000" w:type="pct"/>
          </w:tcPr>
          <w:p w14:paraId="0A351066" w14:textId="185E5526" w:rsidR="009209C6" w:rsidRDefault="00156087" w:rsidP="006408ED">
            <w:pPr>
              <w:jc w:val="left"/>
            </w:pPr>
            <w:r>
              <w:t>9</w:t>
            </w:r>
          </w:p>
          <w:p w14:paraId="0B0BC694" w14:textId="77777777" w:rsidR="00156087" w:rsidRDefault="00156087" w:rsidP="00AF7510">
            <w:pPr>
              <w:jc w:val="left"/>
              <w:rPr>
                <w:b/>
                <w:sz w:val="22"/>
                <w:szCs w:val="22"/>
              </w:rPr>
            </w:pPr>
          </w:p>
          <w:p w14:paraId="05F77A9A" w14:textId="654DE4C1" w:rsidR="00156087" w:rsidRPr="009209C6" w:rsidRDefault="00156087" w:rsidP="00156087">
            <w:pPr>
              <w:jc w:val="left"/>
              <w:rPr>
                <w:i/>
              </w:rPr>
            </w:pPr>
            <w:r>
              <w:rPr>
                <w:i/>
              </w:rPr>
              <w:t>12.2a</w:t>
            </w:r>
          </w:p>
          <w:p w14:paraId="02271527" w14:textId="2B459776" w:rsidR="00156087" w:rsidRDefault="00156087" w:rsidP="00156087">
            <w:pPr>
              <w:jc w:val="left"/>
            </w:pPr>
            <w:r>
              <w:t>#</w:t>
            </w:r>
            <w:r w:rsidR="00F132BB">
              <w:t xml:space="preserve">35, 36a, 37, </w:t>
            </w:r>
            <w:r w:rsidR="00417B5B">
              <w:t>41a,b</w:t>
            </w:r>
            <w:proofErr w:type="gramStart"/>
            <w:r w:rsidR="00417B5B">
              <w:t>,d</w:t>
            </w:r>
            <w:proofErr w:type="gramEnd"/>
          </w:p>
          <w:p w14:paraId="33DC5882" w14:textId="77777777" w:rsidR="00156087" w:rsidRDefault="00156087" w:rsidP="00AF7510">
            <w:pPr>
              <w:jc w:val="left"/>
              <w:rPr>
                <w:b/>
                <w:sz w:val="22"/>
                <w:szCs w:val="22"/>
              </w:rPr>
            </w:pPr>
          </w:p>
          <w:p w14:paraId="273C4F51" w14:textId="77777777" w:rsidR="00156087" w:rsidRDefault="00156087" w:rsidP="00AF7510">
            <w:pPr>
              <w:jc w:val="left"/>
              <w:rPr>
                <w:b/>
                <w:sz w:val="22"/>
                <w:szCs w:val="22"/>
              </w:rPr>
            </w:pPr>
          </w:p>
          <w:p w14:paraId="30633D47" w14:textId="77777777" w:rsidR="00156087" w:rsidRDefault="00156087" w:rsidP="00AF7510">
            <w:pPr>
              <w:jc w:val="left"/>
              <w:rPr>
                <w:b/>
                <w:sz w:val="22"/>
                <w:szCs w:val="22"/>
              </w:rPr>
            </w:pPr>
          </w:p>
          <w:p w14:paraId="21AB13D3" w14:textId="6A0204F0" w:rsidR="009209C6" w:rsidRPr="00581593" w:rsidRDefault="00156087" w:rsidP="00AF7510">
            <w:pPr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Test 11 Corrections Due</w:t>
            </w:r>
          </w:p>
        </w:tc>
        <w:tc>
          <w:tcPr>
            <w:tcW w:w="1000" w:type="pct"/>
          </w:tcPr>
          <w:p w14:paraId="3B245766" w14:textId="5C87D5FC" w:rsidR="009209C6" w:rsidRDefault="00156087" w:rsidP="006408ED">
            <w:pPr>
              <w:jc w:val="left"/>
            </w:pPr>
            <w:r>
              <w:t>10</w:t>
            </w:r>
          </w:p>
          <w:p w14:paraId="7C39C469" w14:textId="77777777" w:rsidR="009209C6" w:rsidRDefault="009209C6" w:rsidP="006408ED">
            <w:pPr>
              <w:jc w:val="left"/>
            </w:pPr>
          </w:p>
          <w:p w14:paraId="58A000E4" w14:textId="2D5B8FCF" w:rsidR="00156087" w:rsidRPr="00FB5708" w:rsidRDefault="00156087" w:rsidP="00156087">
            <w:pPr>
              <w:jc w:val="left"/>
              <w:rPr>
                <w:i/>
              </w:rPr>
            </w:pPr>
            <w:r>
              <w:rPr>
                <w:i/>
              </w:rPr>
              <w:t>Review Ch. 12</w:t>
            </w:r>
          </w:p>
          <w:p w14:paraId="6529FBB0" w14:textId="77777777" w:rsidR="009113C4" w:rsidRDefault="009113C4" w:rsidP="00AF7510">
            <w:pPr>
              <w:jc w:val="left"/>
            </w:pPr>
            <w:r>
              <w:t xml:space="preserve">p. 796 (test) </w:t>
            </w:r>
          </w:p>
          <w:p w14:paraId="2125B33D" w14:textId="678A4E2C" w:rsidR="00964A50" w:rsidRPr="00A63D07" w:rsidRDefault="009113C4" w:rsidP="00AF7510">
            <w:pPr>
              <w:jc w:val="left"/>
            </w:pPr>
            <w:r>
              <w:t>#1, 3-8, 10-12</w:t>
            </w:r>
            <w:bookmarkStart w:id="0" w:name="_GoBack"/>
            <w:bookmarkEnd w:id="0"/>
          </w:p>
        </w:tc>
        <w:tc>
          <w:tcPr>
            <w:tcW w:w="1000" w:type="pct"/>
          </w:tcPr>
          <w:p w14:paraId="3E59FA96" w14:textId="5A3267F2" w:rsidR="009209C6" w:rsidRDefault="00156087" w:rsidP="006408ED">
            <w:pPr>
              <w:jc w:val="left"/>
            </w:pPr>
            <w:r>
              <w:t>11</w:t>
            </w:r>
          </w:p>
          <w:p w14:paraId="1CEF14A7" w14:textId="77777777" w:rsidR="009209C6" w:rsidRDefault="009209C6" w:rsidP="006408ED">
            <w:pPr>
              <w:jc w:val="left"/>
            </w:pPr>
          </w:p>
          <w:p w14:paraId="486698B6" w14:textId="6DF00EFB" w:rsidR="00156087" w:rsidRPr="00156087" w:rsidRDefault="00156087" w:rsidP="00156087">
            <w:pPr>
              <w:jc w:val="left"/>
              <w:rPr>
                <w:sz w:val="28"/>
                <w:szCs w:val="28"/>
              </w:rPr>
            </w:pPr>
            <w:r w:rsidRPr="00156087">
              <w:rPr>
                <w:b/>
                <w:sz w:val="28"/>
                <w:szCs w:val="28"/>
              </w:rPr>
              <w:t>CH. 12 TEST</w:t>
            </w:r>
            <w:r w:rsidRPr="00156087">
              <w:rPr>
                <w:sz w:val="28"/>
                <w:szCs w:val="28"/>
              </w:rPr>
              <w:t xml:space="preserve"> </w:t>
            </w:r>
          </w:p>
          <w:p w14:paraId="1AF7FB13" w14:textId="4C951816" w:rsidR="009209C6" w:rsidRPr="00FB5708" w:rsidRDefault="00156087" w:rsidP="006408ED">
            <w:pPr>
              <w:jc w:val="left"/>
              <w:rPr>
                <w:i/>
              </w:rPr>
            </w:pPr>
            <w:r>
              <w:rPr>
                <w:i/>
              </w:rPr>
              <w:t>WE MADE IT!!</w:t>
            </w:r>
          </w:p>
          <w:p w14:paraId="10A8ACEB" w14:textId="77777777" w:rsidR="00FB5708" w:rsidRDefault="00FB5708" w:rsidP="006408ED">
            <w:pPr>
              <w:jc w:val="left"/>
            </w:pPr>
          </w:p>
          <w:p w14:paraId="5EBDBA4D" w14:textId="77777777" w:rsidR="00AF7510" w:rsidRDefault="00AF7510" w:rsidP="006408ED">
            <w:pPr>
              <w:jc w:val="left"/>
            </w:pPr>
          </w:p>
          <w:p w14:paraId="46807368" w14:textId="77777777" w:rsidR="009209C6" w:rsidRDefault="009209C6" w:rsidP="006408ED">
            <w:pPr>
              <w:jc w:val="left"/>
            </w:pPr>
          </w:p>
          <w:p w14:paraId="48D84202" w14:textId="254DD5D1" w:rsidR="009209C6" w:rsidRPr="00A63D07" w:rsidRDefault="009209C6" w:rsidP="006408ED">
            <w:pPr>
              <w:jc w:val="left"/>
              <w:rPr>
                <w:b/>
              </w:rPr>
            </w:pPr>
          </w:p>
        </w:tc>
      </w:tr>
    </w:tbl>
    <w:p w14:paraId="7D5AB217" w14:textId="77777777" w:rsidR="00631051" w:rsidRPr="00337638" w:rsidRDefault="005107DE" w:rsidP="00631051">
      <w:pPr>
        <w:pStyle w:val="ListParagraph"/>
        <w:spacing w:line="480" w:lineRule="auto"/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3A5310" wp14:editId="747A578B">
                <wp:simplePos x="0" y="0"/>
                <wp:positionH relativeFrom="column">
                  <wp:posOffset>-228600</wp:posOffset>
                </wp:positionH>
                <wp:positionV relativeFrom="paragraph">
                  <wp:posOffset>180975</wp:posOffset>
                </wp:positionV>
                <wp:extent cx="7010400" cy="0"/>
                <wp:effectExtent l="0" t="0" r="25400" b="2540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7.95pt;margin-top:14.25pt;width:55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P6R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"/>
            </w:pict>
          </mc:Fallback>
        </mc:AlternateContent>
      </w:r>
    </w:p>
    <w:p w14:paraId="1B6F2387" w14:textId="6CE4D848" w:rsidR="00337638" w:rsidRDefault="00337638" w:rsidP="00337638">
      <w:pPr>
        <w:jc w:val="left"/>
        <w:rPr>
          <w:b/>
          <w:u w:val="single"/>
        </w:rPr>
      </w:pPr>
    </w:p>
    <w:p w14:paraId="11B2BF99" w14:textId="224A34F3" w:rsidR="007C3185" w:rsidRDefault="00CA5964" w:rsidP="00337638">
      <w:pPr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DB4D2E" wp14:editId="13DE0C3F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2651760" cy="335280"/>
                <wp:effectExtent l="0" t="0" r="1524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FE7F" w14:textId="77777777" w:rsidR="00964A50" w:rsidRPr="00066EA6" w:rsidRDefault="00964A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Chapter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8.95pt;margin-top:7.35pt;width:208.8pt;height:26.4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">
                <v:textbox style="mso-fit-shape-to-text:t">
                  <w:txbxContent>
                    <w:p w14:paraId="26BCFE7F" w14:textId="77777777" w:rsidR="00AF7510" w:rsidRPr="00066EA6" w:rsidRDefault="00AF751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Chapter 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D03FC" w14:textId="77777777" w:rsidR="00066EA6" w:rsidRDefault="00066EA6" w:rsidP="00337638">
      <w:pPr>
        <w:jc w:val="left"/>
        <w:rPr>
          <w:b/>
          <w:u w:val="single"/>
        </w:rPr>
      </w:pPr>
    </w:p>
    <w:p w14:paraId="38A06EF8" w14:textId="77777777" w:rsidR="00CA5964" w:rsidRDefault="00CA5964" w:rsidP="008D20FE">
      <w:pPr>
        <w:pStyle w:val="ListParagraph"/>
        <w:ind w:hanging="720"/>
        <w:jc w:val="left"/>
        <w:rPr>
          <w:b/>
          <w:u w:val="single"/>
        </w:rPr>
      </w:pPr>
    </w:p>
    <w:p w14:paraId="1E3EA541" w14:textId="5BC8024D" w:rsidR="00712649" w:rsidRPr="006408ED" w:rsidRDefault="009D15EF" w:rsidP="008D20FE">
      <w:pPr>
        <w:pStyle w:val="ListParagraph"/>
        <w:ind w:hanging="720"/>
        <w:jc w:val="left"/>
        <w:rPr>
          <w:b/>
          <w:u w:val="single"/>
        </w:rPr>
        <w:sectPr w:rsidR="00712649" w:rsidRPr="006408ED" w:rsidSect="009D15EF">
          <w:footerReference w:type="default" r:id="rId8"/>
          <w:pgSz w:w="12240" w:h="15840"/>
          <w:pgMar w:top="810" w:right="900" w:bottom="630" w:left="900" w:header="720" w:footer="720" w:gutter="0"/>
          <w:cols w:space="720"/>
          <w:docGrid w:linePitch="360"/>
        </w:sectPr>
      </w:pPr>
      <w:r>
        <w:rPr>
          <w:b/>
          <w:u w:val="single"/>
        </w:rPr>
        <w:t>12</w:t>
      </w:r>
      <w:r w:rsidR="008D20FE" w:rsidRPr="006408ED">
        <w:rPr>
          <w:b/>
          <w:u w:val="single"/>
        </w:rPr>
        <w:t>.1:</w:t>
      </w:r>
      <w:r w:rsidR="006408ED" w:rsidRPr="006408ED">
        <w:rPr>
          <w:b/>
          <w:u w:val="single"/>
        </w:rPr>
        <w:t xml:space="preserve">  </w:t>
      </w:r>
      <w:r>
        <w:rPr>
          <w:b/>
          <w:u w:val="single"/>
        </w:rPr>
        <w:t>Inference for Linear Regression</w:t>
      </w:r>
    </w:p>
    <w:p w14:paraId="645665C2" w14:textId="4E118EA0" w:rsidR="00DD0B9F" w:rsidRDefault="009D15EF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lastRenderedPageBreak/>
        <w:t>Check conditions (LINER) for performing inference about the slope of the true regression line</w:t>
      </w:r>
    </w:p>
    <w:p w14:paraId="618AB7B0" w14:textId="215807DB" w:rsidR="00AA32DC" w:rsidRDefault="009D15EF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Interpret computer output from a least-squares regression analysis</w:t>
      </w:r>
    </w:p>
    <w:p w14:paraId="6B807FD9" w14:textId="445AD7AA" w:rsidR="00AF7510" w:rsidRDefault="009D15EF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Construct (and interpret) a confidence interval for the slope of the true regression line</w:t>
      </w:r>
    </w:p>
    <w:p w14:paraId="03CC014F" w14:textId="6C1075CA" w:rsidR="009D15EF" w:rsidRDefault="009D15EF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Perform a significance test about the slope of the true regression line</w:t>
      </w:r>
    </w:p>
    <w:p w14:paraId="077ADD8F" w14:textId="77777777" w:rsidR="008D20FE" w:rsidRDefault="008D20FE" w:rsidP="008D20FE">
      <w:pPr>
        <w:pStyle w:val="ListParagraph"/>
        <w:spacing w:line="360" w:lineRule="auto"/>
        <w:jc w:val="both"/>
      </w:pPr>
    </w:p>
    <w:p w14:paraId="0F9276B7" w14:textId="2BF10DA8" w:rsidR="008D20FE" w:rsidRPr="006408ED" w:rsidRDefault="00AF7510" w:rsidP="008D20FE">
      <w:pPr>
        <w:pStyle w:val="ListParagraph"/>
        <w:spacing w:line="360" w:lineRule="auto"/>
        <w:ind w:hanging="720"/>
        <w:jc w:val="both"/>
        <w:rPr>
          <w:b/>
          <w:u w:val="single"/>
        </w:rPr>
      </w:pPr>
      <w:r>
        <w:rPr>
          <w:b/>
          <w:u w:val="single"/>
        </w:rPr>
        <w:t>10</w:t>
      </w:r>
      <w:r w:rsidR="008D20FE" w:rsidRPr="006408ED">
        <w:rPr>
          <w:b/>
          <w:u w:val="single"/>
        </w:rPr>
        <w:t>.2:</w:t>
      </w:r>
      <w:r w:rsidR="006408ED" w:rsidRPr="006408ED">
        <w:rPr>
          <w:b/>
          <w:u w:val="single"/>
        </w:rPr>
        <w:t xml:space="preserve">  </w:t>
      </w:r>
      <w:r w:rsidR="009D15EF">
        <w:rPr>
          <w:b/>
          <w:u w:val="single"/>
        </w:rPr>
        <w:t>Transforming to Achieve Linearity</w:t>
      </w:r>
    </w:p>
    <w:p w14:paraId="00E11410" w14:textId="46BBBFD0" w:rsidR="00AA32DC" w:rsidRDefault="009D15EF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Use transformations involving powers, roots, and logarithms to achieve linearity for a relationship between two variables</w:t>
      </w:r>
    </w:p>
    <w:p w14:paraId="55CB6B86" w14:textId="29D0E2C1" w:rsidR="008A3359" w:rsidRDefault="009D15EF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Make predictions from a least-squares regression line involving transformed data</w:t>
      </w:r>
    </w:p>
    <w:p w14:paraId="07749947" w14:textId="5685F330" w:rsidR="008D20FE" w:rsidRPr="00933CCB" w:rsidRDefault="009D15EF" w:rsidP="009D15EF">
      <w:pPr>
        <w:pStyle w:val="ListParagraph"/>
        <w:numPr>
          <w:ilvl w:val="0"/>
          <w:numId w:val="11"/>
        </w:numPr>
        <w:spacing w:line="360" w:lineRule="auto"/>
        <w:jc w:val="both"/>
      </w:pPr>
      <w:r>
        <w:t>Determine which of several transformations does a better job of producing a linear relationship</w:t>
      </w:r>
    </w:p>
    <w:sectPr w:rsidR="008D20FE" w:rsidRPr="00933CCB" w:rsidSect="00AA32DC">
      <w:type w:val="continuous"/>
      <w:pgSz w:w="12240" w:h="15840"/>
      <w:pgMar w:top="720" w:right="90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D712" w14:textId="77777777" w:rsidR="00964A50" w:rsidRDefault="00964A50" w:rsidP="00DC04B4">
      <w:pPr>
        <w:spacing w:line="240" w:lineRule="auto"/>
      </w:pPr>
      <w:r>
        <w:separator/>
      </w:r>
    </w:p>
  </w:endnote>
  <w:endnote w:type="continuationSeparator" w:id="0">
    <w:p w14:paraId="7593F240" w14:textId="77777777" w:rsidR="00964A50" w:rsidRDefault="00964A50" w:rsidP="00DC0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E763" w14:textId="77777777" w:rsidR="00964A50" w:rsidRDefault="00964A50" w:rsidP="00DC04B4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</w:tabs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24AAA" w14:textId="77777777" w:rsidR="00964A50" w:rsidRDefault="00964A50" w:rsidP="00DC04B4">
      <w:pPr>
        <w:spacing w:line="240" w:lineRule="auto"/>
      </w:pPr>
      <w:r>
        <w:separator/>
      </w:r>
    </w:p>
  </w:footnote>
  <w:footnote w:type="continuationSeparator" w:id="0">
    <w:p w14:paraId="161DCE6D" w14:textId="77777777" w:rsidR="00964A50" w:rsidRDefault="00964A50" w:rsidP="00DC0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830"/>
    <w:multiLevelType w:val="hybridMultilevel"/>
    <w:tmpl w:val="09F446A4"/>
    <w:lvl w:ilvl="0" w:tplc="B198981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57080"/>
    <w:multiLevelType w:val="hybridMultilevel"/>
    <w:tmpl w:val="77D0E082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791D"/>
    <w:multiLevelType w:val="hybridMultilevel"/>
    <w:tmpl w:val="4D24C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4279"/>
    <w:multiLevelType w:val="hybridMultilevel"/>
    <w:tmpl w:val="B41AF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DC037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A1CEB"/>
    <w:multiLevelType w:val="hybridMultilevel"/>
    <w:tmpl w:val="69C29622"/>
    <w:lvl w:ilvl="0" w:tplc="6FBE5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E07DC"/>
    <w:multiLevelType w:val="hybridMultilevel"/>
    <w:tmpl w:val="85188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4022D"/>
    <w:multiLevelType w:val="hybridMultilevel"/>
    <w:tmpl w:val="BB042FEA"/>
    <w:lvl w:ilvl="0" w:tplc="A9FE1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3FF6"/>
    <w:multiLevelType w:val="hybridMultilevel"/>
    <w:tmpl w:val="255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A324E"/>
    <w:multiLevelType w:val="hybridMultilevel"/>
    <w:tmpl w:val="2A124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F6E5E"/>
    <w:multiLevelType w:val="hybridMultilevel"/>
    <w:tmpl w:val="94B69B20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1DEF"/>
    <w:multiLevelType w:val="hybridMultilevel"/>
    <w:tmpl w:val="03D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38"/>
    <w:rsid w:val="00042A9E"/>
    <w:rsid w:val="00066EA6"/>
    <w:rsid w:val="00073C01"/>
    <w:rsid w:val="00117657"/>
    <w:rsid w:val="00156087"/>
    <w:rsid w:val="00160AC0"/>
    <w:rsid w:val="00172A50"/>
    <w:rsid w:val="00195130"/>
    <w:rsid w:val="001C4705"/>
    <w:rsid w:val="001C7687"/>
    <w:rsid w:val="001F390C"/>
    <w:rsid w:val="00217B1C"/>
    <w:rsid w:val="002267CF"/>
    <w:rsid w:val="002542DC"/>
    <w:rsid w:val="002B2D03"/>
    <w:rsid w:val="002C6F8D"/>
    <w:rsid w:val="003361F9"/>
    <w:rsid w:val="00337638"/>
    <w:rsid w:val="00352861"/>
    <w:rsid w:val="00384C13"/>
    <w:rsid w:val="003B3F23"/>
    <w:rsid w:val="003C1E59"/>
    <w:rsid w:val="00417B5B"/>
    <w:rsid w:val="00420EB6"/>
    <w:rsid w:val="00456198"/>
    <w:rsid w:val="004F6536"/>
    <w:rsid w:val="005107DE"/>
    <w:rsid w:val="00522498"/>
    <w:rsid w:val="00544975"/>
    <w:rsid w:val="00572DE8"/>
    <w:rsid w:val="00581593"/>
    <w:rsid w:val="005A0AD3"/>
    <w:rsid w:val="005C62D4"/>
    <w:rsid w:val="005C67CF"/>
    <w:rsid w:val="00606011"/>
    <w:rsid w:val="00631051"/>
    <w:rsid w:val="006408ED"/>
    <w:rsid w:val="00640AC3"/>
    <w:rsid w:val="00641424"/>
    <w:rsid w:val="00646CB8"/>
    <w:rsid w:val="00677D7D"/>
    <w:rsid w:val="006A4DD3"/>
    <w:rsid w:val="006D2F2B"/>
    <w:rsid w:val="006E3EC0"/>
    <w:rsid w:val="006E6318"/>
    <w:rsid w:val="00702DC1"/>
    <w:rsid w:val="00712649"/>
    <w:rsid w:val="00735CC7"/>
    <w:rsid w:val="00737209"/>
    <w:rsid w:val="00737B19"/>
    <w:rsid w:val="00781F99"/>
    <w:rsid w:val="007A231F"/>
    <w:rsid w:val="007B432A"/>
    <w:rsid w:val="007B5728"/>
    <w:rsid w:val="007C3185"/>
    <w:rsid w:val="007C5124"/>
    <w:rsid w:val="007F5CEA"/>
    <w:rsid w:val="00842A70"/>
    <w:rsid w:val="008505EE"/>
    <w:rsid w:val="008A3359"/>
    <w:rsid w:val="008D20FE"/>
    <w:rsid w:val="00905F7A"/>
    <w:rsid w:val="009113C4"/>
    <w:rsid w:val="009209C6"/>
    <w:rsid w:val="00933CCB"/>
    <w:rsid w:val="00964A50"/>
    <w:rsid w:val="00965B98"/>
    <w:rsid w:val="00965CD7"/>
    <w:rsid w:val="00992197"/>
    <w:rsid w:val="009A2F1E"/>
    <w:rsid w:val="009D15EF"/>
    <w:rsid w:val="009D2F6E"/>
    <w:rsid w:val="009D66B0"/>
    <w:rsid w:val="009E2582"/>
    <w:rsid w:val="009F5180"/>
    <w:rsid w:val="00A11386"/>
    <w:rsid w:val="00A979B6"/>
    <w:rsid w:val="00AA32DC"/>
    <w:rsid w:val="00AF0B85"/>
    <w:rsid w:val="00AF7510"/>
    <w:rsid w:val="00B24C9E"/>
    <w:rsid w:val="00B25E1F"/>
    <w:rsid w:val="00B27750"/>
    <w:rsid w:val="00B43234"/>
    <w:rsid w:val="00B54640"/>
    <w:rsid w:val="00B565EA"/>
    <w:rsid w:val="00B72640"/>
    <w:rsid w:val="00B87D6E"/>
    <w:rsid w:val="00BC250A"/>
    <w:rsid w:val="00BC6014"/>
    <w:rsid w:val="00BE2EAB"/>
    <w:rsid w:val="00BE71B9"/>
    <w:rsid w:val="00C17ABE"/>
    <w:rsid w:val="00C36785"/>
    <w:rsid w:val="00C505FD"/>
    <w:rsid w:val="00C53C0F"/>
    <w:rsid w:val="00C5597D"/>
    <w:rsid w:val="00CA5964"/>
    <w:rsid w:val="00CB618C"/>
    <w:rsid w:val="00CD6D83"/>
    <w:rsid w:val="00CE47A2"/>
    <w:rsid w:val="00CE5703"/>
    <w:rsid w:val="00D111E5"/>
    <w:rsid w:val="00D645BA"/>
    <w:rsid w:val="00D85556"/>
    <w:rsid w:val="00DB3C85"/>
    <w:rsid w:val="00DC04B4"/>
    <w:rsid w:val="00DC6B4B"/>
    <w:rsid w:val="00DD0B9F"/>
    <w:rsid w:val="00E57462"/>
    <w:rsid w:val="00E92FFF"/>
    <w:rsid w:val="00ED0C03"/>
    <w:rsid w:val="00EE6E1D"/>
    <w:rsid w:val="00EF6154"/>
    <w:rsid w:val="00F132BB"/>
    <w:rsid w:val="00F225BE"/>
    <w:rsid w:val="00F44DF7"/>
    <w:rsid w:val="00F65DDE"/>
    <w:rsid w:val="00F75867"/>
    <w:rsid w:val="00F7713D"/>
    <w:rsid w:val="00FB5708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A50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Sheffield</cp:lastModifiedBy>
  <cp:revision>8</cp:revision>
  <cp:lastPrinted>2014-04-02T22:51:00Z</cp:lastPrinted>
  <dcterms:created xsi:type="dcterms:W3CDTF">2014-04-02T21:56:00Z</dcterms:created>
  <dcterms:modified xsi:type="dcterms:W3CDTF">2014-04-02T22:52:00Z</dcterms:modified>
</cp:coreProperties>
</file>